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B2E4E" w14:textId="77777777" w:rsidR="00B171EA" w:rsidRDefault="00FC7B5B" w:rsidP="00F45E72">
      <w:pPr>
        <w:jc w:val="center"/>
        <w:rPr>
          <w:b/>
        </w:rPr>
      </w:pPr>
      <w:r>
        <w:rPr>
          <w:b/>
        </w:rPr>
        <w:t>Web</w:t>
      </w:r>
      <w:bookmarkStart w:id="0" w:name="_GoBack"/>
      <w:bookmarkEnd w:id="0"/>
      <w:r w:rsidR="00F45E72" w:rsidRPr="00F45E72">
        <w:rPr>
          <w:b/>
        </w:rPr>
        <w:t>site Analysis</w:t>
      </w:r>
    </w:p>
    <w:p w14:paraId="7CAC3FA6" w14:textId="77777777" w:rsidR="00910503" w:rsidRDefault="00910503" w:rsidP="00F45E72">
      <w:pPr>
        <w:jc w:val="center"/>
        <w:rPr>
          <w:b/>
        </w:rPr>
      </w:pPr>
    </w:p>
    <w:p w14:paraId="7712B0EC" w14:textId="77777777" w:rsidR="00910503" w:rsidRDefault="00E1340E" w:rsidP="00910503">
      <w:r>
        <w:t>Name of Website:</w:t>
      </w:r>
    </w:p>
    <w:p w14:paraId="231A440C" w14:textId="77777777" w:rsidR="00E1340E" w:rsidRDefault="00E1340E" w:rsidP="00910503"/>
    <w:p w14:paraId="41B15301" w14:textId="77777777" w:rsidR="00E1340E" w:rsidRDefault="00E1340E" w:rsidP="00910503">
      <w:r>
        <w:t>Title of Article:</w:t>
      </w:r>
    </w:p>
    <w:p w14:paraId="4ACA349D" w14:textId="77777777" w:rsidR="00E1340E" w:rsidRDefault="00E1340E" w:rsidP="00910503"/>
    <w:p w14:paraId="4A51506A" w14:textId="77777777" w:rsidR="00E1340E" w:rsidRDefault="0097573F" w:rsidP="00910503">
      <w:r>
        <w:tab/>
        <w:t>Main point</w:t>
      </w:r>
      <w:r w:rsidR="00E1340E">
        <w:t xml:space="preserve"> of Article</w:t>
      </w:r>
      <w:r>
        <w:t xml:space="preserve"> (2 reasons why)</w:t>
      </w:r>
      <w:r w:rsidR="00E1340E">
        <w:t>:</w:t>
      </w:r>
    </w:p>
    <w:p w14:paraId="2C86C322" w14:textId="77777777" w:rsidR="0097573F" w:rsidRDefault="0097573F" w:rsidP="00910503"/>
    <w:p w14:paraId="48F8B3E9" w14:textId="77777777" w:rsidR="0097573F" w:rsidRDefault="0097573F" w:rsidP="00910503">
      <w:r>
        <w:tab/>
        <w:t>Characters involved (@ least 3 main characters):</w:t>
      </w:r>
    </w:p>
    <w:p w14:paraId="081AD334" w14:textId="77777777" w:rsidR="00E1340E" w:rsidRDefault="00E1340E" w:rsidP="00910503">
      <w:r>
        <w:tab/>
      </w:r>
    </w:p>
    <w:p w14:paraId="08253867" w14:textId="77777777" w:rsidR="00E1340E" w:rsidRDefault="00E1340E" w:rsidP="00910503">
      <w:r>
        <w:tab/>
      </w:r>
      <w:r w:rsidR="0097573F">
        <w:t>3 words that you do not understand:</w:t>
      </w:r>
    </w:p>
    <w:p w14:paraId="16F177F9" w14:textId="77777777" w:rsidR="0097573F" w:rsidRDefault="0097573F" w:rsidP="00910503">
      <w:r>
        <w:tab/>
      </w:r>
    </w:p>
    <w:p w14:paraId="489459E8" w14:textId="77777777" w:rsidR="0097573F" w:rsidRDefault="0097573F" w:rsidP="00910503">
      <w:r>
        <w:tab/>
        <w:t xml:space="preserve">Does the reading help you understand the videos, pictures, or any </w:t>
      </w:r>
      <w:proofErr w:type="gramStart"/>
      <w:r>
        <w:t>other</w:t>
      </w:r>
      <w:proofErr w:type="gramEnd"/>
      <w:r>
        <w:t xml:space="preserve"> </w:t>
      </w:r>
    </w:p>
    <w:p w14:paraId="7E49F9EF" w14:textId="77777777" w:rsidR="0097573F" w:rsidRDefault="0097573F" w:rsidP="00910503">
      <w:r>
        <w:tab/>
        <w:t>Visual from this site (1 reason why):</w:t>
      </w:r>
    </w:p>
    <w:p w14:paraId="77065229" w14:textId="77777777" w:rsidR="0097573F" w:rsidRDefault="0097573F" w:rsidP="00910503"/>
    <w:p w14:paraId="488AF757" w14:textId="77777777" w:rsidR="0097573F" w:rsidRDefault="0097573F" w:rsidP="00910503"/>
    <w:p w14:paraId="163F959B" w14:textId="77777777" w:rsidR="0097573F" w:rsidRDefault="0097573F" w:rsidP="00910503">
      <w:r>
        <w:t>Video:</w:t>
      </w:r>
    </w:p>
    <w:p w14:paraId="205B1C59" w14:textId="77777777" w:rsidR="0097573F" w:rsidRDefault="0097573F" w:rsidP="00910503">
      <w:r>
        <w:tab/>
      </w:r>
    </w:p>
    <w:p w14:paraId="625B4F48" w14:textId="77777777" w:rsidR="0097573F" w:rsidRDefault="00E1340E" w:rsidP="0097573F">
      <w:r>
        <w:tab/>
      </w:r>
      <w:r w:rsidR="0097573F">
        <w:t>Main point of Article (2 reasons why):</w:t>
      </w:r>
    </w:p>
    <w:p w14:paraId="63FD6BE6" w14:textId="77777777" w:rsidR="0097573F" w:rsidRDefault="0097573F" w:rsidP="0097573F"/>
    <w:p w14:paraId="0C21423B" w14:textId="77777777" w:rsidR="0097573F" w:rsidRDefault="0097573F" w:rsidP="0097573F">
      <w:r>
        <w:tab/>
        <w:t>Characters involved (@ least 3 main characters):</w:t>
      </w:r>
    </w:p>
    <w:p w14:paraId="72F68595" w14:textId="77777777" w:rsidR="0097573F" w:rsidRDefault="0097573F" w:rsidP="0097573F">
      <w:r>
        <w:tab/>
      </w:r>
    </w:p>
    <w:p w14:paraId="766F8F26" w14:textId="77777777" w:rsidR="0097573F" w:rsidRDefault="0097573F" w:rsidP="0097573F">
      <w:r>
        <w:tab/>
        <w:t>Does the video help you understand the article from this site (1 reason why)</w:t>
      </w:r>
      <w:proofErr w:type="gramStart"/>
      <w:r>
        <w:t>:</w:t>
      </w:r>
      <w:proofErr w:type="gramEnd"/>
    </w:p>
    <w:p w14:paraId="30D3A5E8" w14:textId="77777777" w:rsidR="0097573F" w:rsidRDefault="0097573F" w:rsidP="0097573F"/>
    <w:p w14:paraId="42908DEC" w14:textId="77777777" w:rsidR="0097573F" w:rsidRDefault="0097573F" w:rsidP="0097573F"/>
    <w:p w14:paraId="3EA16C01" w14:textId="77777777" w:rsidR="0097573F" w:rsidRDefault="0097573F" w:rsidP="0097573F"/>
    <w:p w14:paraId="51B930F6" w14:textId="77777777" w:rsidR="0097573F" w:rsidRDefault="0097573F" w:rsidP="0097573F">
      <w:r>
        <w:t>Another Visual or Audio (ex: interactive, timeline, speeches, and so on):</w:t>
      </w:r>
    </w:p>
    <w:p w14:paraId="48983BF6" w14:textId="77777777" w:rsidR="0097573F" w:rsidRDefault="0097573F" w:rsidP="0097573F"/>
    <w:p w14:paraId="13412A1B" w14:textId="77777777" w:rsidR="0097573F" w:rsidRDefault="0097573F" w:rsidP="0097573F">
      <w:r>
        <w:tab/>
        <w:t>What type of visual</w:t>
      </w:r>
      <w:r w:rsidR="00D5300C">
        <w:t xml:space="preserve"> or audio</w:t>
      </w:r>
      <w:r>
        <w:t>:</w:t>
      </w:r>
    </w:p>
    <w:p w14:paraId="45F90A33" w14:textId="77777777" w:rsidR="0097573F" w:rsidRDefault="0097573F" w:rsidP="0097573F"/>
    <w:p w14:paraId="7E092FCC" w14:textId="77777777" w:rsidR="00D5300C" w:rsidRDefault="00D5300C" w:rsidP="0097573F">
      <w:r>
        <w:tab/>
        <w:t>How does this help you better understand the topic:</w:t>
      </w:r>
    </w:p>
    <w:p w14:paraId="417BAD2E" w14:textId="77777777" w:rsidR="00D5300C" w:rsidRDefault="00D5300C" w:rsidP="0097573F"/>
    <w:p w14:paraId="40AF9228" w14:textId="77777777" w:rsidR="00D5300C" w:rsidRDefault="00D5300C" w:rsidP="0097573F">
      <w:r>
        <w:tab/>
        <w:t xml:space="preserve">What are two facts that you learned from this visual or audio that you did </w:t>
      </w:r>
      <w:proofErr w:type="gramStart"/>
      <w:r>
        <w:t>not</w:t>
      </w:r>
      <w:proofErr w:type="gramEnd"/>
      <w:r>
        <w:t xml:space="preserve"> </w:t>
      </w:r>
    </w:p>
    <w:p w14:paraId="2A86D735" w14:textId="77777777" w:rsidR="00D5300C" w:rsidRDefault="00D5300C" w:rsidP="0097573F">
      <w:r>
        <w:tab/>
        <w:t>Know before:</w:t>
      </w:r>
    </w:p>
    <w:p w14:paraId="11FADB75" w14:textId="77777777" w:rsidR="00E1340E" w:rsidRPr="00E1340E" w:rsidRDefault="00E1340E" w:rsidP="00910503"/>
    <w:sectPr w:rsidR="00E1340E" w:rsidRPr="00E1340E" w:rsidSect="00E0057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72"/>
    <w:rsid w:val="00910503"/>
    <w:rsid w:val="0097573F"/>
    <w:rsid w:val="00B171EA"/>
    <w:rsid w:val="00D5300C"/>
    <w:rsid w:val="00E00574"/>
    <w:rsid w:val="00E1340E"/>
    <w:rsid w:val="00F45E72"/>
    <w:rsid w:val="00FC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8C313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633</Characters>
  <Application>Microsoft Macintosh Word</Application>
  <DocSecurity>0</DocSecurity>
  <Lines>5</Lines>
  <Paragraphs>1</Paragraphs>
  <ScaleCrop>false</ScaleCrop>
  <Company>EVSC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Fleenor</dc:creator>
  <cp:keywords/>
  <dc:description/>
  <cp:lastModifiedBy>Nathan Fleenor</cp:lastModifiedBy>
  <cp:revision>2</cp:revision>
  <dcterms:created xsi:type="dcterms:W3CDTF">2013-08-15T18:45:00Z</dcterms:created>
  <dcterms:modified xsi:type="dcterms:W3CDTF">2013-08-16T13:02:00Z</dcterms:modified>
</cp:coreProperties>
</file>