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18" w:rsidRPr="001D6318" w:rsidRDefault="001D6318" w:rsidP="001D6318">
      <w:pPr>
        <w:spacing w:after="0" w:line="240" w:lineRule="auto"/>
        <w:jc w:val="center"/>
        <w:rPr>
          <w:rFonts w:ascii="Times New Roman" w:eastAsia="Times New Roman" w:hAnsi="Times New Roman" w:cs="Times New Roman"/>
          <w:b/>
          <w:sz w:val="24"/>
          <w:szCs w:val="24"/>
        </w:rPr>
      </w:pPr>
      <w:bookmarkStart w:id="0" w:name="_GoBack"/>
      <w:bookmarkEnd w:id="0"/>
      <w:r w:rsidRPr="001D6318">
        <w:rPr>
          <w:rFonts w:ascii="Arial" w:eastAsia="Times New Roman" w:hAnsi="Arial" w:cs="Arial"/>
          <w:b/>
          <w:color w:val="000000"/>
          <w:sz w:val="24"/>
          <w:szCs w:val="24"/>
        </w:rPr>
        <w:t>VIETNAM WAR</w:t>
      </w:r>
    </w:p>
    <w:p w:rsidR="001D6318" w:rsidRPr="001D6318" w:rsidRDefault="001D6318" w:rsidP="001D6318">
      <w:pPr>
        <w:spacing w:after="0" w:line="240" w:lineRule="auto"/>
        <w:rPr>
          <w:rFonts w:ascii="Times New Roman" w:eastAsia="Times New Roman" w:hAnsi="Times New Roman" w:cs="Times New Roman"/>
          <w:sz w:val="24"/>
          <w:szCs w:val="24"/>
        </w:rPr>
      </w:pPr>
      <w:r w:rsidRPr="001D6318">
        <w:rPr>
          <w:rFonts w:ascii="Arial" w:eastAsia="Times New Roman" w:hAnsi="Arial" w:cs="Arial"/>
          <w:color w:val="000000"/>
          <w:sz w:val="24"/>
          <w:szCs w:val="24"/>
        </w:rPr>
        <w:t>The Vietnam War lasted from 1957 until 1975.  Communist-ruled North Vietnam Wanted to take over non-Communist South Vietnam and unite the north and south into a single nation.  The United States feared that if one Southeast Asian country fell to the Communists the other nations in the region would also fall.  In the end, the United States and South Vietnamese forces were unable to stop the North Vietnamese takeover.</w:t>
      </w:r>
    </w:p>
    <w:p w:rsidR="001D6318" w:rsidRPr="001D6318" w:rsidRDefault="001D6318" w:rsidP="001D6318">
      <w:pPr>
        <w:spacing w:after="0" w:line="240" w:lineRule="auto"/>
        <w:rPr>
          <w:rFonts w:ascii="Times New Roman" w:eastAsia="Times New Roman" w:hAnsi="Times New Roman" w:cs="Times New Roman"/>
          <w:sz w:val="24"/>
          <w:szCs w:val="24"/>
        </w:rPr>
      </w:pPr>
    </w:p>
    <w:p w:rsidR="001D6318" w:rsidRPr="001D6318" w:rsidRDefault="001D6318" w:rsidP="001D6318">
      <w:pPr>
        <w:spacing w:after="0" w:line="240" w:lineRule="auto"/>
        <w:rPr>
          <w:rFonts w:ascii="Times New Roman" w:eastAsia="Times New Roman" w:hAnsi="Times New Roman" w:cs="Times New Roman"/>
          <w:sz w:val="24"/>
          <w:szCs w:val="24"/>
        </w:rPr>
      </w:pPr>
      <w:r w:rsidRPr="001D6318">
        <w:rPr>
          <w:rFonts w:ascii="Arial" w:eastAsia="Times New Roman" w:hAnsi="Arial" w:cs="Arial"/>
          <w:color w:val="000000"/>
          <w:sz w:val="24"/>
          <w:szCs w:val="24"/>
        </w:rPr>
        <w:t>Directions:  Complete the sentences on these pages by filling in the spaces with the words, names, and terms in bold print that appear above the passages.</w:t>
      </w:r>
    </w:p>
    <w:p w:rsidR="00704FBE" w:rsidRDefault="00704FBE" w:rsidP="001D6318">
      <w:pPr>
        <w:spacing w:after="0" w:line="240" w:lineRule="auto"/>
        <w:rPr>
          <w:rFonts w:ascii="Arial" w:eastAsia="Times New Roman" w:hAnsi="Arial" w:cs="Arial"/>
          <w:color w:val="000000"/>
          <w:sz w:val="24"/>
          <w:szCs w:val="24"/>
        </w:rPr>
      </w:pPr>
    </w:p>
    <w:p w:rsidR="001D6318" w:rsidRPr="001D6318" w:rsidRDefault="00397D0E" w:rsidP="001D6318">
      <w:pPr>
        <w:spacing w:after="0" w:line="240" w:lineRule="auto"/>
        <w:rPr>
          <w:rFonts w:ascii="Arial" w:eastAsia="Times New Roman" w:hAnsi="Arial" w:cs="Arial"/>
          <w:b/>
          <w:color w:val="000000"/>
          <w:sz w:val="24"/>
          <w:szCs w:val="24"/>
        </w:rPr>
      </w:pPr>
      <w:r w:rsidRPr="00704FBE">
        <w:rPr>
          <w:rFonts w:ascii="Arial" w:eastAsia="Times New Roman" w:hAnsi="Arial" w:cs="Arial"/>
          <w:b/>
          <w:color w:val="000000"/>
          <w:sz w:val="24"/>
          <w:szCs w:val="24"/>
        </w:rPr>
        <w:t>Ho Chi Minh Trail</w:t>
      </w:r>
      <w:r w:rsidRPr="00704FBE">
        <w:rPr>
          <w:rFonts w:ascii="Arial" w:eastAsia="Times New Roman" w:hAnsi="Arial" w:cs="Arial"/>
          <w:b/>
          <w:color w:val="000000"/>
          <w:sz w:val="24"/>
          <w:szCs w:val="24"/>
        </w:rPr>
        <w:tab/>
      </w:r>
      <w:r w:rsidRPr="00704FBE">
        <w:rPr>
          <w:rFonts w:ascii="Arial" w:eastAsia="Times New Roman" w:hAnsi="Arial" w:cs="Arial"/>
          <w:b/>
          <w:color w:val="000000"/>
          <w:sz w:val="24"/>
          <w:szCs w:val="24"/>
        </w:rPr>
        <w:tab/>
      </w:r>
      <w:proofErr w:type="gramStart"/>
      <w:r w:rsidRPr="00704FBE">
        <w:rPr>
          <w:rFonts w:ascii="Arial" w:eastAsia="Times New Roman" w:hAnsi="Arial" w:cs="Arial"/>
          <w:b/>
          <w:color w:val="000000"/>
          <w:sz w:val="24"/>
          <w:szCs w:val="24"/>
        </w:rPr>
        <w:t>advisers</w:t>
      </w:r>
      <w:proofErr w:type="gramEnd"/>
      <w:r w:rsidRPr="00704FBE">
        <w:rPr>
          <w:rFonts w:ascii="Arial" w:eastAsia="Times New Roman" w:hAnsi="Arial" w:cs="Arial"/>
          <w:b/>
          <w:color w:val="000000"/>
          <w:sz w:val="24"/>
          <w:szCs w:val="24"/>
        </w:rPr>
        <w:tab/>
      </w:r>
      <w:r w:rsidRPr="00704FBE">
        <w:rPr>
          <w:rFonts w:ascii="Arial" w:eastAsia="Times New Roman" w:hAnsi="Arial" w:cs="Arial"/>
          <w:b/>
          <w:color w:val="000000"/>
          <w:sz w:val="24"/>
          <w:szCs w:val="24"/>
        </w:rPr>
        <w:tab/>
        <w:t>military forces</w:t>
      </w:r>
      <w:r w:rsidRPr="00704FBE">
        <w:rPr>
          <w:rFonts w:ascii="Arial" w:eastAsia="Times New Roman" w:hAnsi="Arial" w:cs="Arial"/>
          <w:b/>
          <w:color w:val="000000"/>
          <w:sz w:val="24"/>
          <w:szCs w:val="24"/>
        </w:rPr>
        <w:tab/>
        <w:t>Viet Cong</w:t>
      </w:r>
      <w:r w:rsidRPr="00704FBE">
        <w:rPr>
          <w:rFonts w:ascii="Arial" w:eastAsia="Times New Roman" w:hAnsi="Arial" w:cs="Arial"/>
          <w:b/>
          <w:color w:val="000000"/>
          <w:sz w:val="24"/>
          <w:szCs w:val="24"/>
        </w:rPr>
        <w:tab/>
      </w:r>
      <w:r w:rsidRPr="00704FBE">
        <w:rPr>
          <w:rFonts w:ascii="Arial" w:eastAsia="Times New Roman" w:hAnsi="Arial" w:cs="Arial"/>
          <w:b/>
          <w:color w:val="000000"/>
          <w:sz w:val="24"/>
          <w:szCs w:val="24"/>
        </w:rPr>
        <w:tab/>
        <w:t>communism</w:t>
      </w:r>
    </w:p>
    <w:p w:rsidR="00D34EB8" w:rsidRPr="00704FBE" w:rsidRDefault="00397D0E" w:rsidP="00704FBE">
      <w:pPr>
        <w:spacing w:after="0" w:line="240" w:lineRule="auto"/>
        <w:rPr>
          <w:rFonts w:ascii="Arial" w:eastAsia="Times New Roman" w:hAnsi="Arial" w:cs="Arial"/>
          <w:b/>
          <w:color w:val="000000"/>
          <w:sz w:val="24"/>
          <w:szCs w:val="24"/>
        </w:rPr>
      </w:pPr>
      <w:r w:rsidRPr="00704FBE">
        <w:rPr>
          <w:rFonts w:ascii="Arial" w:eastAsia="Times New Roman" w:hAnsi="Arial" w:cs="Arial"/>
          <w:b/>
          <w:color w:val="000000"/>
          <w:sz w:val="24"/>
          <w:szCs w:val="24"/>
        </w:rPr>
        <w:t>Marines</w:t>
      </w:r>
      <w:r w:rsidRPr="00704FBE">
        <w:rPr>
          <w:rFonts w:ascii="Arial" w:eastAsia="Times New Roman" w:hAnsi="Arial" w:cs="Arial"/>
          <w:b/>
          <w:color w:val="000000"/>
          <w:sz w:val="24"/>
          <w:szCs w:val="24"/>
        </w:rPr>
        <w:tab/>
      </w:r>
      <w:r w:rsidRPr="00704FBE">
        <w:rPr>
          <w:rFonts w:ascii="Arial" w:eastAsia="Times New Roman" w:hAnsi="Arial" w:cs="Arial"/>
          <w:b/>
          <w:color w:val="000000"/>
          <w:sz w:val="24"/>
          <w:szCs w:val="24"/>
        </w:rPr>
        <w:tab/>
      </w:r>
      <w:r w:rsidRPr="00704FBE">
        <w:rPr>
          <w:rFonts w:ascii="Arial" w:eastAsia="Times New Roman" w:hAnsi="Arial" w:cs="Arial"/>
          <w:b/>
          <w:color w:val="000000"/>
          <w:sz w:val="24"/>
          <w:szCs w:val="24"/>
        </w:rPr>
        <w:tab/>
        <w:t>North Vietnam</w:t>
      </w:r>
      <w:r w:rsidRPr="00704FBE">
        <w:rPr>
          <w:rFonts w:ascii="Arial" w:eastAsia="Times New Roman" w:hAnsi="Arial" w:cs="Arial"/>
          <w:b/>
          <w:color w:val="000000"/>
          <w:sz w:val="24"/>
          <w:szCs w:val="24"/>
        </w:rPr>
        <w:tab/>
        <w:t>aid</w:t>
      </w:r>
      <w:r w:rsidR="00704FBE" w:rsidRPr="00704FBE">
        <w:rPr>
          <w:rFonts w:ascii="Arial" w:eastAsia="Times New Roman" w:hAnsi="Arial" w:cs="Arial"/>
          <w:b/>
          <w:color w:val="000000"/>
          <w:sz w:val="24"/>
          <w:szCs w:val="24"/>
        </w:rPr>
        <w:tab/>
      </w:r>
      <w:r w:rsidR="00704FBE" w:rsidRPr="00704FBE">
        <w:rPr>
          <w:rFonts w:ascii="Arial" w:eastAsia="Times New Roman" w:hAnsi="Arial" w:cs="Arial"/>
          <w:b/>
          <w:color w:val="000000"/>
          <w:sz w:val="24"/>
          <w:szCs w:val="24"/>
        </w:rPr>
        <w:tab/>
      </w:r>
      <w:r w:rsidR="00704FBE" w:rsidRPr="00704FBE">
        <w:rPr>
          <w:rFonts w:ascii="Arial" w:eastAsia="Times New Roman" w:hAnsi="Arial" w:cs="Arial"/>
          <w:b/>
          <w:color w:val="000000"/>
          <w:sz w:val="24"/>
          <w:szCs w:val="24"/>
        </w:rPr>
        <w:tab/>
        <w:t>containment</w:t>
      </w:r>
    </w:p>
    <w:p w:rsidR="001D6318" w:rsidRPr="001D6318" w:rsidRDefault="001D6318" w:rsidP="001D6318">
      <w:pPr>
        <w:spacing w:after="0" w:line="240" w:lineRule="auto"/>
        <w:rPr>
          <w:rFonts w:ascii="Times New Roman" w:eastAsia="Times New Roman" w:hAnsi="Times New Roman" w:cs="Times New Roman"/>
          <w:sz w:val="24"/>
          <w:szCs w:val="24"/>
        </w:rPr>
      </w:pPr>
    </w:p>
    <w:p w:rsidR="001D6318" w:rsidRPr="001D6318" w:rsidRDefault="001D6318" w:rsidP="001D6318">
      <w:pPr>
        <w:spacing w:after="0" w:line="240" w:lineRule="auto"/>
        <w:rPr>
          <w:rFonts w:ascii="Times New Roman" w:eastAsia="Times New Roman" w:hAnsi="Times New Roman" w:cs="Times New Roman"/>
          <w:sz w:val="24"/>
          <w:szCs w:val="24"/>
        </w:rPr>
      </w:pPr>
      <w:r w:rsidRPr="001D6318">
        <w:rPr>
          <w:rFonts w:ascii="Arial" w:eastAsia="Times New Roman" w:hAnsi="Arial" w:cs="Arial"/>
          <w:color w:val="000000"/>
          <w:sz w:val="24"/>
          <w:szCs w:val="24"/>
          <w:u w:val="single"/>
        </w:rPr>
        <w:t>Background/Early Events</w:t>
      </w:r>
    </w:p>
    <w:p w:rsidR="00F53962" w:rsidRPr="00D34EB8" w:rsidRDefault="001D6318" w:rsidP="00D34EB8">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59264" behindDoc="0" locked="0" layoutInCell="1" allowOverlap="1" wp14:anchorId="368219A8" wp14:editId="381F222A">
                <wp:simplePos x="0" y="0"/>
                <wp:positionH relativeFrom="column">
                  <wp:posOffset>285750</wp:posOffset>
                </wp:positionH>
                <wp:positionV relativeFrom="paragraph">
                  <wp:posOffset>443865</wp:posOffset>
                </wp:positionV>
                <wp:extent cx="1847850" cy="26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66700"/>
                        </a:xfrm>
                        <a:prstGeom prst="rect">
                          <a:avLst/>
                        </a:prstGeom>
                        <a:solidFill>
                          <a:srgbClr val="FFFFFF"/>
                        </a:solidFill>
                        <a:ln w="9525">
                          <a:solidFill>
                            <a:srgbClr val="000000"/>
                          </a:solidFill>
                          <a:miter lim="800000"/>
                          <a:headEnd/>
                          <a:tailEnd/>
                        </a:ln>
                      </wps:spPr>
                      <wps:txbx>
                        <w:txbxContent>
                          <w:p w:rsidR="001D6318" w:rsidRDefault="001D63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8219A8" id="_x0000_t202" coordsize="21600,21600" o:spt="202" path="m,l,21600r21600,l21600,xe">
                <v:stroke joinstyle="miter"/>
                <v:path gradientshapeok="t" o:connecttype="rect"/>
              </v:shapetype>
              <v:shape id="Text Box 2" o:spid="_x0000_s1026" type="#_x0000_t202" style="position:absolute;left:0;text-align:left;margin-left:22.5pt;margin-top:34.95pt;width:14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hLIwIAAEY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6Nt8SYlh&#10;GkV6EEMg72AgReSnt77EsHuLgWHAa9Q51ertHfDvnhjYdszsxY1z0HeCNZjfNL7MLp6OOD6C1P0n&#10;aPAbdgiQgIbW6Uge0kEQHXV6PGsTU+Hxy9VsuZqji6OvWCyWeRIvY+Xza+t8+CBAk3ioqEPtEzo7&#10;3vkQs2Hlc0j8zIOSzU4qlQy3r7fKkSPDPtmllQp4EaYM6St6NS/mIwF/hcjT+hOElgEbXkld0dU5&#10;iJWRtvemSe0YmFTjGVNW5sRjpG4kMQz1cNKlhuYRGXUwNjYOIh46cD8p6bGpK+p/HJgTlKiPBlW5&#10;ms5mcQqSMZsvCzTcpae+9DDDEaqigZLxuA1pciJhBm5QvVYmYqPMYyanXLFZE9+nwYrTcGmnqF/j&#10;v3kCAAD//wMAUEsDBBQABgAIAAAAIQCcAhFV3wAAAAkBAAAPAAAAZHJzL2Rvd25yZXYueG1sTI/B&#10;TsMwEETvSPyDtUhcEHVCSmhCnAohgegNCoKrG2+TiHgdbDcNf89yguPOjGbfVOvZDmJCH3pHCtJF&#10;AgKpcaanVsHb68PlCkSImoweHKGCbwywrk9PKl0ad6QXnLaxFVxCodQKuhjHUsrQdGh1WLgRib29&#10;81ZHPn0rjddHLreDvEqSXFrdE3/o9Ij3HTaf24NVsFo+TR9hkz2/N/l+KOLFzfT45ZU6P5vvbkFE&#10;nONfGH7xGR1qZtq5A5kgBgXLa54SFeRFAYL9LMtZ2HEwTQuQdSX/L6h/AAAA//8DAFBLAQItABQA&#10;BgAIAAAAIQC2gziS/gAAAOEBAAATAAAAAAAAAAAAAAAAAAAAAABbQ29udGVudF9UeXBlc10ueG1s&#10;UEsBAi0AFAAGAAgAAAAhADj9If/WAAAAlAEAAAsAAAAAAAAAAAAAAAAALwEAAF9yZWxzLy5yZWxz&#10;UEsBAi0AFAAGAAgAAAAhAGXLKEsjAgAARgQAAA4AAAAAAAAAAAAAAAAALgIAAGRycy9lMm9Eb2Mu&#10;eG1sUEsBAi0AFAAGAAgAAAAhAJwCEVXfAAAACQEAAA8AAAAAAAAAAAAAAAAAfQQAAGRycy9kb3du&#10;cmV2LnhtbFBLBQYAAAAABAAEAPMAAACJBQAAAAA=&#10;">
                <v:textbox>
                  <w:txbxContent>
                    <w:p w:rsidR="001D6318" w:rsidRDefault="001D6318"/>
                  </w:txbxContent>
                </v:textbox>
              </v:shape>
            </w:pict>
          </mc:Fallback>
        </mc:AlternateContent>
      </w:r>
      <w:r w:rsidRPr="00D34EB8">
        <w:rPr>
          <w:rFonts w:ascii="Arial" w:eastAsia="Times New Roman" w:hAnsi="Arial" w:cs="Arial"/>
          <w:color w:val="000000"/>
          <w:sz w:val="24"/>
          <w:szCs w:val="24"/>
        </w:rPr>
        <w:t>In the years after World War II en</w:t>
      </w:r>
      <w:r w:rsidR="00DB6E9C">
        <w:rPr>
          <w:rFonts w:ascii="Arial" w:eastAsia="Times New Roman" w:hAnsi="Arial" w:cs="Arial"/>
          <w:color w:val="000000"/>
          <w:sz w:val="24"/>
          <w:szCs w:val="24"/>
        </w:rPr>
        <w:t xml:space="preserve">ded in 1945, President </w:t>
      </w:r>
      <w:r w:rsidRPr="00D34EB8">
        <w:rPr>
          <w:rFonts w:ascii="Arial" w:eastAsia="Times New Roman" w:hAnsi="Arial" w:cs="Arial"/>
          <w:color w:val="000000"/>
          <w:sz w:val="24"/>
          <w:szCs w:val="24"/>
        </w:rPr>
        <w:t xml:space="preserve">Truman declared that the United States must help any nation threatened by Communists.  Truman’s policy- called   </w:t>
      </w:r>
      <w:r w:rsidRPr="00D34EB8">
        <w:rPr>
          <w:rFonts w:ascii="Arial" w:eastAsia="Times New Roman" w:hAnsi="Arial" w:cs="Arial"/>
          <w:color w:val="000000"/>
          <w:sz w:val="24"/>
          <w:szCs w:val="24"/>
        </w:rPr>
        <w:tab/>
      </w:r>
      <w:r w:rsidRPr="00D34EB8">
        <w:rPr>
          <w:rFonts w:ascii="Arial" w:eastAsia="Times New Roman" w:hAnsi="Arial" w:cs="Arial"/>
          <w:color w:val="000000"/>
          <w:sz w:val="24"/>
          <w:szCs w:val="24"/>
        </w:rPr>
        <w:tab/>
      </w:r>
      <w:r w:rsidR="00A33EC9">
        <w:rPr>
          <w:rFonts w:ascii="Arial" w:eastAsia="Times New Roman" w:hAnsi="Arial" w:cs="Arial"/>
          <w:color w:val="000000"/>
          <w:sz w:val="24"/>
          <w:szCs w:val="24"/>
        </w:rPr>
        <w:tab/>
      </w:r>
      <w:r w:rsidRPr="00D34EB8">
        <w:rPr>
          <w:rFonts w:ascii="Arial" w:eastAsia="Times New Roman" w:hAnsi="Arial" w:cs="Arial"/>
          <w:color w:val="000000"/>
          <w:sz w:val="24"/>
          <w:szCs w:val="24"/>
        </w:rPr>
        <w:tab/>
      </w:r>
      <w:r w:rsidRPr="00D34EB8">
        <w:rPr>
          <w:rFonts w:ascii="Arial" w:eastAsia="Times New Roman" w:hAnsi="Arial" w:cs="Arial"/>
          <w:color w:val="000000"/>
          <w:sz w:val="24"/>
          <w:szCs w:val="24"/>
        </w:rPr>
        <w:tab/>
      </w:r>
      <w:r w:rsidR="00D34EB8">
        <w:rPr>
          <w:rFonts w:ascii="Arial" w:eastAsia="Times New Roman" w:hAnsi="Arial" w:cs="Arial"/>
          <w:color w:val="000000"/>
          <w:sz w:val="24"/>
          <w:szCs w:val="24"/>
        </w:rPr>
        <w:t xml:space="preserve">        </w:t>
      </w:r>
      <w:r w:rsidRPr="00D34EB8">
        <w:rPr>
          <w:rFonts w:ascii="Arial" w:eastAsia="Times New Roman" w:hAnsi="Arial" w:cs="Arial"/>
          <w:color w:val="000000"/>
          <w:sz w:val="24"/>
          <w:szCs w:val="24"/>
        </w:rPr>
        <w:t xml:space="preserve">-was </w:t>
      </w:r>
      <w:r w:rsidR="00A33EC9">
        <w:rPr>
          <w:rFonts w:ascii="Arial" w:eastAsia="Times New Roman" w:hAnsi="Arial" w:cs="Arial"/>
          <w:color w:val="000000"/>
          <w:sz w:val="24"/>
          <w:szCs w:val="24"/>
        </w:rPr>
        <w:t xml:space="preserve">followed by Presidents Eisenhower, </w:t>
      </w:r>
      <w:r w:rsidRPr="00D34EB8">
        <w:rPr>
          <w:rFonts w:ascii="Arial" w:eastAsia="Times New Roman" w:hAnsi="Arial" w:cs="Arial"/>
          <w:color w:val="000000"/>
          <w:sz w:val="24"/>
          <w:szCs w:val="24"/>
        </w:rPr>
        <w:t>Kennedy</w:t>
      </w:r>
      <w:r w:rsidR="00A33EC9">
        <w:rPr>
          <w:rFonts w:ascii="Arial" w:eastAsia="Times New Roman" w:hAnsi="Arial" w:cs="Arial"/>
          <w:color w:val="000000"/>
          <w:sz w:val="24"/>
          <w:szCs w:val="24"/>
        </w:rPr>
        <w:t xml:space="preserve"> and </w:t>
      </w:r>
      <w:r w:rsidRPr="00D34EB8">
        <w:rPr>
          <w:rFonts w:ascii="Arial" w:eastAsia="Times New Roman" w:hAnsi="Arial" w:cs="Arial"/>
          <w:color w:val="000000"/>
          <w:sz w:val="24"/>
          <w:szCs w:val="24"/>
        </w:rPr>
        <w:t xml:space="preserve">Johnson.    </w:t>
      </w:r>
    </w:p>
    <w:p w:rsidR="00F53962" w:rsidRPr="00D34EB8" w:rsidRDefault="00D34EB8" w:rsidP="00D34EB8">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61312" behindDoc="0" locked="0" layoutInCell="1" allowOverlap="1" wp14:anchorId="21F8D8EE" wp14:editId="62A6F960">
                <wp:simplePos x="0" y="0"/>
                <wp:positionH relativeFrom="column">
                  <wp:posOffset>3790950</wp:posOffset>
                </wp:positionH>
                <wp:positionV relativeFrom="paragraph">
                  <wp:posOffset>215265</wp:posOffset>
                </wp:positionV>
                <wp:extent cx="18097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F53962" w:rsidRDefault="00F53962" w:rsidP="00F53962">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F8D8EE" id="_x0000_s1027" type="#_x0000_t202" style="position:absolute;left:0;text-align:left;margin-left:298.5pt;margin-top:16.95pt;width:14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p6IwIAAEs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QtKDNPY&#10;oicxBPIWBlJEdnrrS3R6tOgWBrzGLqdKvb0H/tUTA5uOmZ24dQ76TrAGs5vGl9nF0xHHR5C6/wgN&#10;hmH7AAloaJ2O1CEZBNGxS8dzZ2IqPIa8zpeLOZo42orZ4grlGIKVz6+t8+G9AE2iUFGHnU/o7HDv&#10;w+j67BKDeVCy2UqlkuJ29UY5cmA4Jdv0ndB/clOG9BVdzov5SMBfIfL0/QlCy4DjrqSu6PXZiZWR&#10;tnemwTRZGZhUo4zVKXPiMVI3khiGekgNSyRHjmtojkisg3G6cRtR6MB9p6THya6o/7ZnTlCiPhhs&#10;znI6m8VVSMpsvihQcZeW+tLCDEeoigZKRnET0vrEVA3cYhNbmfh9yeSUMk5s6tBpu+JKXOrJ6+Uf&#10;sP4BAAD//wMAUEsDBBQABgAIAAAAIQD+/fyk4AAAAAkBAAAPAAAAZHJzL2Rvd25yZXYueG1sTI/N&#10;TsMwEITvSLyDtUhcUOuQQPNDnAohgegNWgRXN3aTCHsdbDcNb89yguPsjGa/qdezNWzSPgwOBVwv&#10;E2AaW6cG7AS87R4XBbAQJSppHGoB3zrAujk/q2Wl3Alf9bSNHaMSDJUU0Mc4VpyHttdWhqUbNZJ3&#10;cN7KSNJ3XHl5onJreJokK27lgPShl6N+6HX7uT1aAcXN8/QRNtnLe7s6mDJe5dPTlxfi8mK+vwMW&#10;9Rz/wvCLT+jQENPeHVEFZgTcljltiQKyrARGgaJI6bAXkKcl8Kbm/xc0PwAAAP//AwBQSwECLQAU&#10;AAYACAAAACEAtoM4kv4AAADhAQAAEwAAAAAAAAAAAAAAAAAAAAAAW0NvbnRlbnRfVHlwZXNdLnht&#10;bFBLAQItABQABgAIAAAAIQA4/SH/1gAAAJQBAAALAAAAAAAAAAAAAAAAAC8BAABfcmVscy8ucmVs&#10;c1BLAQItABQABgAIAAAAIQDjSMp6IwIAAEsEAAAOAAAAAAAAAAAAAAAAAC4CAABkcnMvZTJvRG9j&#10;LnhtbFBLAQItABQABgAIAAAAIQD+/fyk4AAAAAkBAAAPAAAAAAAAAAAAAAAAAH0EAABkcnMvZG93&#10;bnJldi54bWxQSwUGAAAAAAQABADzAAAAigUAAAAA&#10;">
                <v:textbox>
                  <w:txbxContent>
                    <w:p w:rsidR="00F53962" w:rsidRDefault="00F53962" w:rsidP="00F53962">
                      <w:r>
                        <w:tab/>
                      </w:r>
                      <w:r>
                        <w:tab/>
                      </w:r>
                      <w:r>
                        <w:tab/>
                      </w:r>
                      <w:r>
                        <w:tab/>
                      </w:r>
                      <w:r>
                        <w:tab/>
                      </w:r>
                      <w:r>
                        <w:tab/>
                      </w:r>
                      <w:r>
                        <w:tab/>
                      </w:r>
                    </w:p>
                  </w:txbxContent>
                </v:textbox>
              </v:shape>
            </w:pict>
          </mc:Fallback>
        </mc:AlternateContent>
      </w:r>
      <w:r w:rsidRPr="00F53962">
        <w:rPr>
          <w:noProof/>
        </w:rPr>
        <mc:AlternateContent>
          <mc:Choice Requires="wps">
            <w:drawing>
              <wp:anchor distT="0" distB="0" distL="114300" distR="114300" simplePos="0" relativeHeight="251663360" behindDoc="0" locked="0" layoutInCell="1" allowOverlap="1" wp14:anchorId="1BCCF432" wp14:editId="20C0DD5C">
                <wp:simplePos x="0" y="0"/>
                <wp:positionH relativeFrom="column">
                  <wp:posOffset>3790950</wp:posOffset>
                </wp:positionH>
                <wp:positionV relativeFrom="paragraph">
                  <wp:posOffset>716915</wp:posOffset>
                </wp:positionV>
                <wp:extent cx="1847850" cy="266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66700"/>
                        </a:xfrm>
                        <a:prstGeom prst="rect">
                          <a:avLst/>
                        </a:prstGeom>
                        <a:solidFill>
                          <a:srgbClr val="FFFFFF"/>
                        </a:solidFill>
                        <a:ln w="9525">
                          <a:solidFill>
                            <a:srgbClr val="000000"/>
                          </a:solidFill>
                          <a:miter lim="800000"/>
                          <a:headEnd/>
                          <a:tailEnd/>
                        </a:ln>
                      </wps:spPr>
                      <wps:txbx>
                        <w:txbxContent>
                          <w:p w:rsidR="00D34EB8" w:rsidRDefault="00D34EB8" w:rsidP="00D34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CCF432" id="_x0000_s1028" type="#_x0000_t202" style="position:absolute;left:0;text-align:left;margin-left:298.5pt;margin-top:56.45pt;width:145.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nWJAIAAEsEAAAOAAAAZHJzL2Uyb0RvYy54bWysVNuO2yAQfa/Uf0C8N3as3NaKs9pmm6rS&#10;9iLt9gMwxjEqMBRI7PTrO+BsGm3bl6p+QAwzHGbOmfH6dtCKHIXzEkxFp5OcEmE4NNLsK/r1afdm&#10;RYkPzDRMgREVPQlPbzevX617W4oCOlCNcARBjC97W9EuBFtmmeed0MxPwAqDzhacZgFNt88ax3pE&#10;1yor8nyR9eAa64AL7/H0fnTSTcJvW8HD57b1IhBVUcwtpNWltY5rtlmzcu+Y7SQ/p8H+IQvNpMFH&#10;L1D3LDBycPI3KC25Aw9tmHDQGbSt5CLVgNVM8xfVPHbMilQLkuPthSb//2D5p+MXR2RT0RklhmmU&#10;6EkMgbyFgRSRnd76EoMeLYaFAY9R5VSptw/Av3liYNsxsxd3zkHfCdZgdtN4M7u6OuL4CFL3H6HB&#10;Z9ghQAIaWqcjdUgGQXRU6XRRJqbC45Or2XI1RxdHX7FYLPMkXcbK59vW+fBegCZxU1GHyid0dnzw&#10;IWbDyueQ+JgHJZudVCoZbl9vlSNHhl2yS18q4EWYMqSv6M28mI8E/BUiT9+fILQM2O5K6oquLkGs&#10;jLS9M01qxsCkGveYsjJnHiN1I4lhqIck2EWeGpoTEutg7G6cRtx04H5Q0mNnV9R/PzAnKFEfDIpz&#10;M53N4igkYzZfFmi4a0997WGGI1RFAyXjdhvS+ETeDNyhiK1M/Ea1x0zOKWPHJtrP0xVH4tpOUb/+&#10;AZufAAAA//8DAFBLAwQUAAYACAAAACEATZTiTOAAAAALAQAADwAAAGRycy9kb3ducmV2LnhtbEyP&#10;S0/DMBCE70j8B2uRuKDWaenDCXEqhASiN2gRXN14m0T4EWw3Df+e5QTHnRnNflNuRmvYgCF23kmY&#10;TTNg6GqvO9dIeNs/TgSwmJTTyniHEr4xwqa6vChVof3ZveKwSw2jEhcLJaFNqS84j3WLVsWp79GR&#10;d/TBqkRnaLgO6kzl1vB5lq24VZ2jD63q8aHF+nN3shLE4nn4iNvbl/d6dTR5ulkPT19Byuur8f4O&#10;WMIx/YXhF5/QoSKmgz85HZmRsMzXtCWRMZvnwCghhCDlQMpykQOvSv5/Q/UDAAD//wMAUEsBAi0A&#10;FAAGAAgAAAAhALaDOJL+AAAA4QEAABMAAAAAAAAAAAAAAAAAAAAAAFtDb250ZW50X1R5cGVzXS54&#10;bWxQSwECLQAUAAYACAAAACEAOP0h/9YAAACUAQAACwAAAAAAAAAAAAAAAAAvAQAAX3JlbHMvLnJl&#10;bHNQSwECLQAUAAYACAAAACEAWBFJ1iQCAABLBAAADgAAAAAAAAAAAAAAAAAuAgAAZHJzL2Uyb0Rv&#10;Yy54bWxQSwECLQAUAAYACAAAACEATZTiTOAAAAALAQAADwAAAAAAAAAAAAAAAAB+BAAAZHJzL2Rv&#10;d25yZXYueG1sUEsFBgAAAAAEAAQA8wAAAIsFAAAAAA==&#10;">
                <v:textbox>
                  <w:txbxContent>
                    <w:p w:rsidR="00D34EB8" w:rsidRDefault="00D34EB8" w:rsidP="00D34EB8"/>
                  </w:txbxContent>
                </v:textbox>
              </v:shape>
            </w:pict>
          </mc:Fallback>
        </mc:AlternateContent>
      </w:r>
      <w:r w:rsidR="00F53962" w:rsidRPr="00D34EB8">
        <w:rPr>
          <w:rFonts w:ascii="Arial" w:eastAsia="Times New Roman" w:hAnsi="Arial" w:cs="Arial"/>
          <w:color w:val="000000"/>
          <w:sz w:val="24"/>
          <w:szCs w:val="24"/>
        </w:rPr>
        <w:t xml:space="preserve">In the mid-1950s, Vietnam was a divided country.  Ho Chi Minh was the leader of Communist North Vietnam.  Ngo </w:t>
      </w:r>
      <w:proofErr w:type="spellStart"/>
      <w:r w:rsidR="00F53962" w:rsidRPr="00D34EB8">
        <w:rPr>
          <w:rFonts w:ascii="Arial" w:eastAsia="Times New Roman" w:hAnsi="Arial" w:cs="Arial"/>
          <w:color w:val="000000"/>
          <w:sz w:val="24"/>
          <w:szCs w:val="24"/>
        </w:rPr>
        <w:t>Dinh</w:t>
      </w:r>
      <w:proofErr w:type="spellEnd"/>
      <w:r w:rsidR="00F53962" w:rsidRPr="00D34EB8">
        <w:rPr>
          <w:rFonts w:ascii="Arial" w:eastAsia="Times New Roman" w:hAnsi="Arial" w:cs="Arial"/>
          <w:color w:val="000000"/>
          <w:sz w:val="24"/>
          <w:szCs w:val="24"/>
        </w:rPr>
        <w:t xml:space="preserve"> Diem, an opponent of </w:t>
      </w:r>
      <w:r w:rsidR="00F53962" w:rsidRPr="00D34EB8">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 w</w:t>
      </w:r>
      <w:r w:rsidR="00F53962" w:rsidRPr="00D34EB8">
        <w:rPr>
          <w:rFonts w:ascii="Arial" w:eastAsia="Times New Roman" w:hAnsi="Arial" w:cs="Arial"/>
          <w:color w:val="000000"/>
          <w:sz w:val="24"/>
          <w:szCs w:val="24"/>
        </w:rPr>
        <w:t>as the President of South Vietnam.</w:t>
      </w:r>
    </w:p>
    <w:p w:rsidR="00D34EB8" w:rsidRDefault="00D34EB8" w:rsidP="00D34EB8">
      <w:pPr>
        <w:pStyle w:val="ListParagraph"/>
        <w:numPr>
          <w:ilvl w:val="0"/>
          <w:numId w:val="1"/>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President Eisenhower sent several hundred U.S. </w:t>
      </w:r>
      <w:r w:rsidRPr="00D34EB8">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roofErr w:type="gramStart"/>
      <w:r>
        <w:rPr>
          <w:rFonts w:ascii="Arial" w:eastAsia="Times New Roman" w:hAnsi="Arial" w:cs="Arial"/>
          <w:color w:val="000000"/>
          <w:sz w:val="24"/>
          <w:szCs w:val="24"/>
        </w:rPr>
        <w:t>to</w:t>
      </w:r>
      <w:proofErr w:type="gramEnd"/>
      <w:r>
        <w:rPr>
          <w:rFonts w:ascii="Arial" w:eastAsia="Times New Roman" w:hAnsi="Arial" w:cs="Arial"/>
          <w:color w:val="000000"/>
          <w:sz w:val="24"/>
          <w:szCs w:val="24"/>
        </w:rPr>
        <w:t xml:space="preserve"> South Vietnam to help Diem.</w:t>
      </w:r>
    </w:p>
    <w:p w:rsidR="00D34EB8" w:rsidRDefault="00D34EB8" w:rsidP="00D34EB8">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65408" behindDoc="0" locked="0" layoutInCell="1" allowOverlap="1" wp14:anchorId="181E5122" wp14:editId="5E1B35AE">
                <wp:simplePos x="0" y="0"/>
                <wp:positionH relativeFrom="column">
                  <wp:posOffset>3705225</wp:posOffset>
                </wp:positionH>
                <wp:positionV relativeFrom="paragraph">
                  <wp:posOffset>183515</wp:posOffset>
                </wp:positionV>
                <wp:extent cx="1352550" cy="266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solidFill>
                            <a:srgbClr val="000000"/>
                          </a:solidFill>
                          <a:miter lim="800000"/>
                          <a:headEnd/>
                          <a:tailEnd/>
                        </a:ln>
                      </wps:spPr>
                      <wps:txbx>
                        <w:txbxContent>
                          <w:p w:rsidR="00D34EB8" w:rsidRDefault="00D34EB8" w:rsidP="00D34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1E5122" id="_x0000_s1029" type="#_x0000_t202" style="position:absolute;left:0;text-align:left;margin-left:291.75pt;margin-top:14.45pt;width:106.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68JQ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5JYZp&#10;lOhZDIG8hYEUkZ3e+hKDniyGhQGPUeVUqbePwL95YmDdMbMV985B3wnWYHbTeDO7uDri+AhS9x+h&#10;wWfYLkACGlqnI3VIBkF0VOlwViamwuOTV/NiPkcXR1+xWFznSbqMlafb1vnwXoAmcVNRh8ondLZ/&#10;9CFmw8pTSHzMg5LNRiqVDLet18qRPcMu2aQvFfAiTBnSV/QWMxkJ+CtEnr4/QWgZsN2V1BW9OQex&#10;MtL2zjSpGQOTatxjysoceYzUjSSGoR6SYFcneWpoDkisg7G7cRpx04H7QUmPnV1R/33HnKBEfTAo&#10;zu10NoujkIzZ/LpAw1166ksPMxyhKhooGbfrkMYn8mbgHkVsZeI3qj1mckwZOzbRfpyuOBKXdor6&#10;9Q9Y/QQAAP//AwBQSwMEFAAGAAgAAAAhAGnnvpzfAAAACQEAAA8AAABkcnMvZG93bnJldi54bWxM&#10;j01PwzAMhu9I/IfISFwQS9lY15amE0ICwQ22Ca5Z47UVjVOSrCv/HnOCmz8evX5crifbixF96Bwp&#10;uJklIJBqZzpqFOy2j9cZiBA1Gd07QgXfGGBdnZ+VujDuRG84bmIjOIRCoRW0MQ6FlKFu0eowcwMS&#10;7w7OWx259Y00Xp843PZyniSptLojvtDqAR9arD83R6sgu30eP8LL4vW9Tg99Hq9W49OXV+ryYrq/&#10;AxFxin8w/OqzOlTstHdHMkH0CpbZYsmognmWg2Bglac82HOR5CCrUv7/oPoBAAD//wMAUEsBAi0A&#10;FAAGAAgAAAAhALaDOJL+AAAA4QEAABMAAAAAAAAAAAAAAAAAAAAAAFtDb250ZW50X1R5cGVzXS54&#10;bWxQSwECLQAUAAYACAAAACEAOP0h/9YAAACUAQAACwAAAAAAAAAAAAAAAAAvAQAAX3JlbHMvLnJl&#10;bHNQSwECLQAUAAYACAAAACEAS1buvCUCAABLBAAADgAAAAAAAAAAAAAAAAAuAgAAZHJzL2Uyb0Rv&#10;Yy54bWxQSwECLQAUAAYACAAAACEAaee+nN8AAAAJAQAADwAAAAAAAAAAAAAAAAB/BAAAZHJzL2Rv&#10;d25yZXYueG1sUEsFBgAAAAAEAAQA8wAAAIsFAAAAAA==&#10;">
                <v:textbox>
                  <w:txbxContent>
                    <w:p w:rsidR="00D34EB8" w:rsidRDefault="00D34EB8" w:rsidP="00D34EB8"/>
                  </w:txbxContent>
                </v:textbox>
              </v:shape>
            </w:pict>
          </mc:Fallback>
        </mc:AlternateContent>
      </w:r>
      <w:r>
        <w:rPr>
          <w:rFonts w:ascii="Arial" w:eastAsia="Times New Roman" w:hAnsi="Arial" w:cs="Arial"/>
          <w:color w:val="000000"/>
          <w:sz w:val="24"/>
          <w:szCs w:val="24"/>
        </w:rPr>
        <w:t>Diem did little to improve the hard life of the peasants in rural areas.  In 1957, a rebellion b</w:t>
      </w:r>
      <w:r w:rsidR="00894DB1">
        <w:rPr>
          <w:rFonts w:ascii="Arial" w:eastAsia="Times New Roman" w:hAnsi="Arial" w:cs="Arial"/>
          <w:color w:val="000000"/>
          <w:sz w:val="24"/>
          <w:szCs w:val="24"/>
        </w:rPr>
        <w:t>ro</w:t>
      </w:r>
      <w:r>
        <w:rPr>
          <w:rFonts w:ascii="Arial" w:eastAsia="Times New Roman" w:hAnsi="Arial" w:cs="Arial"/>
          <w:color w:val="000000"/>
          <w:sz w:val="24"/>
          <w:szCs w:val="24"/>
        </w:rPr>
        <w:t xml:space="preserve">ke out against his rule.  The rebels were called the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 or Vietnamese Communists.</w:t>
      </w:r>
    </w:p>
    <w:p w:rsidR="00D34EB8" w:rsidRDefault="00D34EB8" w:rsidP="00D34EB8">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67456" behindDoc="0" locked="0" layoutInCell="1" allowOverlap="1" wp14:anchorId="4C222973" wp14:editId="559CFB4A">
                <wp:simplePos x="0" y="0"/>
                <wp:positionH relativeFrom="column">
                  <wp:posOffset>714375</wp:posOffset>
                </wp:positionH>
                <wp:positionV relativeFrom="paragraph">
                  <wp:posOffset>455930</wp:posOffset>
                </wp:positionV>
                <wp:extent cx="1847850" cy="2667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66700"/>
                        </a:xfrm>
                        <a:prstGeom prst="rect">
                          <a:avLst/>
                        </a:prstGeom>
                        <a:solidFill>
                          <a:srgbClr val="FFFFFF"/>
                        </a:solidFill>
                        <a:ln w="9525">
                          <a:solidFill>
                            <a:srgbClr val="000000"/>
                          </a:solidFill>
                          <a:miter lim="800000"/>
                          <a:headEnd/>
                          <a:tailEnd/>
                        </a:ln>
                      </wps:spPr>
                      <wps:txbx>
                        <w:txbxContent>
                          <w:p w:rsidR="00D34EB8" w:rsidRDefault="00D34EB8" w:rsidP="00D34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222973" id="_x0000_s1030" type="#_x0000_t202" style="position:absolute;left:0;text-align:left;margin-left:56.25pt;margin-top:35.9pt;width:145.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iiJQ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oMUyj&#10;RM9iCOQtDKSI7PTWlxj0ZDEsDHiMKqdKvX0E/s0TA5uOmZ24dw76TrAGs5vGm9nV1RHHR5C6/wgN&#10;PsP2ARLQ0DodqUMyCKKjSseLMjEVHp9czZarObo4+orFYpkn6TJWnm9b58N7AZrETUUdKp/Q2eHR&#10;h5gNK88h8TEPSjZbqVQy3K7eKEcODLtkm75UwIswZUhf0Zt5MR8J+CtEnr4/QWgZsN2V1BVdXYJY&#10;GWl7Z5rUjIFJNe4xZWVOPEbqRhLDUA9JsNlZnhqaIxLrYOxunEbcdOB+UNJjZ1fUf98zJyhRHwyK&#10;czOdzeIoJGM2XxZouGtPfe1hhiNURQMl43YT0vhE3gzco4itTPxGtcdMTiljxybaT9MVR+LaTlG/&#10;/gHrnwAAAP//AwBQSwMEFAAGAAgAAAAhALjJ/bTfAAAACgEAAA8AAABkcnMvZG93bnJldi54bWxM&#10;j8FOwzAQRO9I/IO1SFwQddKUNoQ4FUIC0RsUBFc33iYR8TrYbhr+nu0JjrMzmn1TrifbixF96Bwp&#10;SGcJCKTamY4aBe9vj9c5iBA1Gd07QgU/GGBdnZ+VujDuSK84bmMjuIRCoRW0MQ6FlKFu0eowcwMS&#10;e3vnrY4sfSON10cut72cJ8lSWt0Rf2j1gA8t1l/bg1WQL57Hz7DJXj7q5b6/jVer8enbK3V5Md3f&#10;gYg4xb8wnPAZHSpm2rkDmSB61un8hqMKVilP4MAiyfiwOzlZDrIq5f8J1S8AAAD//wMAUEsBAi0A&#10;FAAGAAgAAAAhALaDOJL+AAAA4QEAABMAAAAAAAAAAAAAAAAAAAAAAFtDb250ZW50X1R5cGVzXS54&#10;bWxQSwECLQAUAAYACAAAACEAOP0h/9YAAACUAQAACwAAAAAAAAAAAAAAAAAvAQAAX3JlbHMvLnJl&#10;bHNQSwECLQAUAAYACAAAACEAQg1YoiUCAABLBAAADgAAAAAAAAAAAAAAAAAuAgAAZHJzL2Uyb0Rv&#10;Yy54bWxQSwECLQAUAAYACAAAACEAuMn9tN8AAAAKAQAADwAAAAAAAAAAAAAAAAB/BAAAZHJzL2Rv&#10;d25yZXYueG1sUEsFBgAAAAAEAAQA8wAAAIsFAAAAAA==&#10;">
                <v:textbox>
                  <w:txbxContent>
                    <w:p w:rsidR="00D34EB8" w:rsidRDefault="00D34EB8" w:rsidP="00D34EB8"/>
                  </w:txbxContent>
                </v:textbox>
              </v:shape>
            </w:pict>
          </mc:Fallback>
        </mc:AlternateContent>
      </w:r>
      <w:r>
        <w:rPr>
          <w:rFonts w:ascii="Arial" w:eastAsia="Times New Roman" w:hAnsi="Arial" w:cs="Arial"/>
          <w:color w:val="000000"/>
          <w:sz w:val="24"/>
          <w:szCs w:val="24"/>
        </w:rPr>
        <w:t xml:space="preserve">North Vietnam supported the rebellion in South Vietnam and established a supply line to the Viet Cong through Laos and Cambodia.  This system of roads and trails came to be known as the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
    <w:p w:rsidR="007F39B6" w:rsidRDefault="007F39B6" w:rsidP="00D34EB8">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69504" behindDoc="0" locked="0" layoutInCell="1" allowOverlap="1" wp14:anchorId="6DD4EEB5" wp14:editId="1CD67B95">
                <wp:simplePos x="0" y="0"/>
                <wp:positionH relativeFrom="column">
                  <wp:posOffset>5514975</wp:posOffset>
                </wp:positionH>
                <wp:positionV relativeFrom="paragraph">
                  <wp:posOffset>448310</wp:posOffset>
                </wp:positionV>
                <wp:extent cx="1143000" cy="266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700"/>
                        </a:xfrm>
                        <a:prstGeom prst="rect">
                          <a:avLst/>
                        </a:prstGeom>
                        <a:solidFill>
                          <a:srgbClr val="FFFFFF"/>
                        </a:solidFill>
                        <a:ln w="9525">
                          <a:solidFill>
                            <a:srgbClr val="000000"/>
                          </a:solidFill>
                          <a:miter lim="800000"/>
                          <a:headEnd/>
                          <a:tailEnd/>
                        </a:ln>
                      </wps:spPr>
                      <wps:txbx>
                        <w:txbxContent>
                          <w:p w:rsidR="007F39B6" w:rsidRDefault="007F39B6" w:rsidP="007F39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D4EEB5" id="_x0000_s1031" type="#_x0000_t202" style="position:absolute;left:0;text-align:left;margin-left:434.25pt;margin-top:35.3pt;width:90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mjJwIAAEsEAAAOAAAAZHJzL2Uyb0RvYy54bWysVNtu2zAMfR+wfxD0vtjJknQ14hRdugwD&#10;ugvQ7gNoWY6FyaImKbG7ry8lp2m6YS/D8iCIJnV4eEhmdTV0mh2k8wpNyaeTnDNpBNbK7Er+/X77&#10;5h1nPoCpQaORJX+Qnl+tX79a9baQM2xR19IxAjG+6G3J2xBskWVetLIDP0ErDTkbdB0EMt0uqx30&#10;hN7pbJbny6xHV1uHQnpPX29GJ18n/KaRInxtGi8D0yUnbiGdLp1VPLP1CoqdA9sqcaQB/8CiA2Uo&#10;6QnqBgKwvVN/QHVKOPTYhInALsOmUUKmGqiaaf5bNXctWJlqIXG8Pcnk/x+s+HL45piqS06NMtBR&#10;i+7lENh7HNgsqtNbX1DQnaWwMNBn6nKq1NtbFD88M7hpwezktXPYtxJqYjeNL7OzpyOOjyBV/xlr&#10;SgP7gAloaFwXpSMxGKFTlx5OnYlUREw5nb/Nc3IJ8s2Wywu6xxRQPL22zoePEjsWLyV31PmEDodb&#10;H8bQp5CYzKNW9VZpnQy3qzbasQPQlGzT74j+Ikwb1pf8cjFbjAL8FYKYRrJj1hcQnQo07lp1pPcp&#10;CIoo2wdT0wMoAig93qk6bY46RulGEcNQDalhi5ggalxh/UDCOhynm7aRLi26X5z1NNkl9z/34CRn&#10;+pOh5lxO5/O4CsmYLy5mZLhzT3XuASMIquSBs/G6CWl9IlWD19TERiV9n5kcKdPEpg4dtyuuxLmd&#10;op7/A9aPAAAA//8DAFBLAwQUAAYACAAAACEAggKHdt8AAAALAQAADwAAAGRycy9kb3ducmV2Lnht&#10;bEyPy07DMBBF90j8gzVIbBC1W4obQpwKIYFgB20FWzeeJhHxONhuGv4eZwW7eRzdOVOsR9uxAX1o&#10;HSmYzwQwpMqZlmoFu+3TdQYsRE1Gd45QwQ8GWJfnZ4XOjTvROw6bWLMUQiHXCpoY+5zzUDVodZi5&#10;HintDs5bHVPra268PqVw2/GFEJJb3VK60OgeHxusvjZHqyBbvgyf4fXm7aOSh+4uXq2G52+v1OXF&#10;+HAPLOIY/2CY9JM6lMlp745kAutShsxuE6pgJSSwCRDLabJP1XwhgZcF//9D+QsAAP//AwBQSwEC&#10;LQAUAAYACAAAACEAtoM4kv4AAADhAQAAEwAAAAAAAAAAAAAAAAAAAAAAW0NvbnRlbnRfVHlwZXNd&#10;LnhtbFBLAQItABQABgAIAAAAIQA4/SH/1gAAAJQBAAALAAAAAAAAAAAAAAAAAC8BAABfcmVscy8u&#10;cmVsc1BLAQItABQABgAIAAAAIQDu1AmjJwIAAEsEAAAOAAAAAAAAAAAAAAAAAC4CAABkcnMvZTJv&#10;RG9jLnhtbFBLAQItABQABgAIAAAAIQCCAod23wAAAAsBAAAPAAAAAAAAAAAAAAAAAIEEAABkcnMv&#10;ZG93bnJldi54bWxQSwUGAAAAAAQABADzAAAAjQUAAAAA&#10;">
                <v:textbox>
                  <w:txbxContent>
                    <w:p w:rsidR="007F39B6" w:rsidRDefault="007F39B6" w:rsidP="007F39B6"/>
                  </w:txbxContent>
                </v:textbox>
              </v:shape>
            </w:pict>
          </mc:Fallback>
        </mc:AlternateContent>
      </w:r>
      <w:r>
        <w:rPr>
          <w:rFonts w:ascii="Arial" w:eastAsia="Times New Roman" w:hAnsi="Arial" w:cs="Arial"/>
          <w:color w:val="000000"/>
          <w:sz w:val="24"/>
          <w:szCs w:val="24"/>
        </w:rPr>
        <w:t xml:space="preserve">By 1961, the U.S. backed Diem government was in danger of being overthrown by the rebels.  President Kennedy reacted by increasing the number of American military advisers in Vietnam from about 900 to about 16,000.  He also expanded economic and military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
    <w:p w:rsidR="007F39B6" w:rsidRDefault="007F39B6" w:rsidP="00D34EB8">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71552" behindDoc="0" locked="0" layoutInCell="1" allowOverlap="1" wp14:anchorId="1604B447" wp14:editId="4D84CCCD">
                <wp:simplePos x="0" y="0"/>
                <wp:positionH relativeFrom="column">
                  <wp:posOffset>2924175</wp:posOffset>
                </wp:positionH>
                <wp:positionV relativeFrom="paragraph">
                  <wp:posOffset>183515</wp:posOffset>
                </wp:positionV>
                <wp:extent cx="1133475" cy="2667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solidFill>
                          <a:srgbClr val="FFFFFF"/>
                        </a:solidFill>
                        <a:ln w="9525">
                          <a:solidFill>
                            <a:srgbClr val="000000"/>
                          </a:solidFill>
                          <a:miter lim="800000"/>
                          <a:headEnd/>
                          <a:tailEnd/>
                        </a:ln>
                      </wps:spPr>
                      <wps:txbx>
                        <w:txbxContent>
                          <w:p w:rsidR="007F39B6" w:rsidRDefault="007F39B6" w:rsidP="007F39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04B447" id="_x0000_s1032" type="#_x0000_t202" style="position:absolute;left:0;text-align:left;margin-left:230.25pt;margin-top:14.45pt;width:89.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l5Jg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bSgzT&#10;KNGzGAJ5CwMpIju99SUGPVkMCwMeo8qpUm8fgX/zxMC6Y2Yr7p2DvhOsweym8WZ2cXXE8RGk7j9C&#10;g8+wXYAENLROR+qQDILoqNLhrExMhccnp1dXs+s5JRx9xWJxnSfpMlaeblvnw3sBmsRNRR0qn9DZ&#10;/tGHmA0rTyHxMQ9KNhupVDLctl4rR/YMu2STvlTAizBlSI88zYv5SMBfIfL0/QlCy4DtrqSu6M05&#10;iJWRtnemSc0YmFTjHlNW5shjpG4kMQz1kARbnOSpoTkgsQ7G7sZpxE0H7gclPXZ2Rf33HXOCEvXB&#10;oDi309ksjkIyZvPrAg136akvPcxwhKpooGTcrkMan8ibgXsUsZWJ36j2mMkxZezYRPtxuuJIXNop&#10;6tc/YPUTAAD//wMAUEsDBBQABgAIAAAAIQD14r4L4AAAAAkBAAAPAAAAZHJzL2Rvd25yZXYueG1s&#10;TI/LTsMwEEX3SPyDNUhsELVpS5qEOBVCAsEO2gq2bjxNIvwItpuGv2dYwXI0R/eeW60na9iIIfbe&#10;SbiZCWDoGq9710rYbR+vc2AxKaeV8Q4lfGOEdX1+VqlS+5N7w3GTWkYhLpZKQpfSUHIemw6tijM/&#10;oKPfwQerEp2h5TqoE4Vbw+dCZNyq3lFDpwZ86LD53BythHz5PH7El8Xre5MdTJGuVuPTV5Dy8mK6&#10;vwOWcEp/MPzqkzrU5LT3R6cjMxKWmbglVMI8L4ARkC0KGreXsBIF8Lri/xfUPwAAAP//AwBQSwEC&#10;LQAUAAYACAAAACEAtoM4kv4AAADhAQAAEwAAAAAAAAAAAAAAAAAAAAAAW0NvbnRlbnRfVHlwZXNd&#10;LnhtbFBLAQItABQABgAIAAAAIQA4/SH/1gAAAJQBAAALAAAAAAAAAAAAAAAAAC8BAABfcmVscy8u&#10;cmVsc1BLAQItABQABgAIAAAAIQBjyJl5JgIAAEsEAAAOAAAAAAAAAAAAAAAAAC4CAABkcnMvZTJv&#10;RG9jLnhtbFBLAQItABQABgAIAAAAIQD14r4L4AAAAAkBAAAPAAAAAAAAAAAAAAAAAIAEAABkcnMv&#10;ZG93bnJldi54bWxQSwUGAAAAAAQABADzAAAAjQUAAAAA&#10;">
                <v:textbox>
                  <w:txbxContent>
                    <w:p w:rsidR="007F39B6" w:rsidRDefault="007F39B6" w:rsidP="007F39B6"/>
                  </w:txbxContent>
                </v:textbox>
              </v:shape>
            </w:pict>
          </mc:Fallback>
        </mc:AlternateContent>
      </w:r>
      <w:r>
        <w:rPr>
          <w:rFonts w:ascii="Arial" w:eastAsia="Times New Roman" w:hAnsi="Arial" w:cs="Arial"/>
          <w:color w:val="000000"/>
          <w:sz w:val="24"/>
          <w:szCs w:val="24"/>
        </w:rPr>
        <w:t xml:space="preserve">In 1963, a group of South Vietnamese generals overthrew the unpopular Diem government.  A period of political disorder followed.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roofErr w:type="gramStart"/>
      <w:r>
        <w:rPr>
          <w:rFonts w:ascii="Arial" w:eastAsia="Times New Roman" w:hAnsi="Arial" w:cs="Arial"/>
          <w:color w:val="000000"/>
          <w:sz w:val="24"/>
          <w:szCs w:val="24"/>
        </w:rPr>
        <w:t>stepped</w:t>
      </w:r>
      <w:proofErr w:type="gramEnd"/>
      <w:r>
        <w:rPr>
          <w:rFonts w:ascii="Arial" w:eastAsia="Times New Roman" w:hAnsi="Arial" w:cs="Arial"/>
          <w:color w:val="000000"/>
          <w:sz w:val="24"/>
          <w:szCs w:val="24"/>
        </w:rPr>
        <w:t xml:space="preserve"> up its supply of war materials and began to send units of its own army into the south.</w:t>
      </w:r>
    </w:p>
    <w:p w:rsidR="00A2066D" w:rsidRDefault="00A2066D" w:rsidP="00D34EB8">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73600" behindDoc="0" locked="0" layoutInCell="1" allowOverlap="1" wp14:anchorId="32EC7481" wp14:editId="343E54CD">
                <wp:simplePos x="0" y="0"/>
                <wp:positionH relativeFrom="column">
                  <wp:posOffset>4819650</wp:posOffset>
                </wp:positionH>
                <wp:positionV relativeFrom="paragraph">
                  <wp:posOffset>442595</wp:posOffset>
                </wp:positionV>
                <wp:extent cx="971550" cy="266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w="9525">
                          <a:solidFill>
                            <a:srgbClr val="000000"/>
                          </a:solidFill>
                          <a:miter lim="800000"/>
                          <a:headEnd/>
                          <a:tailEnd/>
                        </a:ln>
                      </wps:spPr>
                      <wps:txbx>
                        <w:txbxContent>
                          <w:p w:rsidR="00A2066D" w:rsidRDefault="00A2066D" w:rsidP="00A2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EC7481" id="_x0000_s1033" type="#_x0000_t202" style="position:absolute;left:0;text-align:left;margin-left:379.5pt;margin-top:34.85pt;width:76.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6JAIAAEsEAAAOAAAAZHJzL2Uyb0RvYy54bWysVNuO2yAQfa/Uf0C8N3asXHatOKtttqkq&#10;bS/Sbj8AYxyjAkOBxE6/vgNO0mjbvlT1A2KY4XDmzIxXd4NW5CCcl2AqOp3klAjDoZFmV9Gvz9s3&#10;N5T4wEzDFBhR0aPw9G79+tWqt6UooAPVCEcQxPiytxXtQrBllnneCc38BKww6GzBaRbQdLuscaxH&#10;dK2yIs8XWQ+usQ648B5PH0YnXSf8thU8fG5bLwJRFUVuIa0urXVcs/WKlTvHbCf5iQb7BxaaSYOP&#10;XqAeWGBk7+RvUFpyBx7aMOGgM2hbyUXKAbOZ5i+yeeqYFSkXFMfbi0z+/8HyT4cvjsgGa4fyGKax&#10;Rs9iCOQtDKSI8vTWlxj1ZDEuDHiMoSlVbx+Bf/PEwKZjZifunYO+E6xBetN4M7u6OuL4CFL3H6HB&#10;Z9g+QAIaWqejdqgGQXTkcbyUJlLheHi7nM7n6OHoKhaLZZ5Kl7HyfNk6H94L0CRuKuqw8gmcHR59&#10;iGRYeQ6Jb3lQstlKpZLhdvVGOXJg2CXb9CX+L8KUIT0ymRfzMf+/QuTp+xOElgHbXUld0ZtLECuj&#10;au9Mk5oxMKnGPVJW5iRjVG7UMAz1kAq2PFenhuaIujoYuxunETcduB+U9NjZFfXf98wJStQHg7W5&#10;nc5mcRSSMZsvCzTctae+9jDDEaqigZJxuwlpfKJuBu6xhq1M+sZij0xOlLFjk+yn6YojcW2nqF//&#10;gPVPAAAA//8DAFBLAwQUAAYACAAAACEAMZwKTeAAAAAKAQAADwAAAGRycy9kb3ducmV2LnhtbEyP&#10;wU7DMAyG70i8Q2QkLoilHdCupemEkEDsBgPBNWu8tiJxSpN15e0xJzja/vT7+6v17KyYcAy9JwXp&#10;IgGB1HjTU6vg7fXhcgUiRE1GW0+o4BsDrOvTk0qXxh/pBadtbAWHUCi1gi7GoZQyNB06HRZ+QOLb&#10;3o9ORx7HVppRHzncWblMkkw63RN/6PSA9x02n9uDU7C6fpo+wubq+b3J9raIF/n0+DUqdX42392C&#10;iDjHPxh+9Vkdanba+QOZIKyC/KbgLlFBVuQgGCjSJS92TKZpDrKu5P8K9Q8AAAD//wMAUEsBAi0A&#10;FAAGAAgAAAAhALaDOJL+AAAA4QEAABMAAAAAAAAAAAAAAAAAAAAAAFtDb250ZW50X1R5cGVzXS54&#10;bWxQSwECLQAUAAYACAAAACEAOP0h/9YAAACUAQAACwAAAAAAAAAAAAAAAAAvAQAAX3JlbHMvLnJl&#10;bHNQSwECLQAUAAYACAAAACEAb1J/uiQCAABLBAAADgAAAAAAAAAAAAAAAAAuAgAAZHJzL2Uyb0Rv&#10;Yy54bWxQSwECLQAUAAYACAAAACEAMZwKTeAAAAAKAQAADwAAAAAAAAAAAAAAAAB+BAAAZHJzL2Rv&#10;d25yZXYueG1sUEsFBgAAAAAEAAQA8wAAAIsFAAAAAA==&#10;">
                <v:textbox>
                  <w:txbxContent>
                    <w:p w:rsidR="00A2066D" w:rsidRDefault="00A2066D" w:rsidP="00A2066D"/>
                  </w:txbxContent>
                </v:textbox>
              </v:shape>
            </w:pict>
          </mc:Fallback>
        </mc:AlternateContent>
      </w:r>
      <w:r>
        <w:rPr>
          <w:rFonts w:ascii="Arial" w:eastAsia="Times New Roman" w:hAnsi="Arial" w:cs="Arial"/>
          <w:color w:val="000000"/>
          <w:sz w:val="24"/>
          <w:szCs w:val="24"/>
        </w:rPr>
        <w:t>In 1964, the United States accused North Vietnamese torpedo boats of attacking American ships off the coast of North Vietnam.  Congress responded by passing the Tonkin Gulf Resolution, giving President Johnson the power to increase U.S.</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roofErr w:type="gramStart"/>
      <w:r>
        <w:rPr>
          <w:rFonts w:ascii="Arial" w:eastAsia="Times New Roman" w:hAnsi="Arial" w:cs="Arial"/>
          <w:color w:val="000000"/>
          <w:sz w:val="24"/>
          <w:szCs w:val="24"/>
        </w:rPr>
        <w:t>in</w:t>
      </w:r>
      <w:proofErr w:type="gramEnd"/>
      <w:r>
        <w:rPr>
          <w:rFonts w:ascii="Arial" w:eastAsia="Times New Roman" w:hAnsi="Arial" w:cs="Arial"/>
          <w:color w:val="000000"/>
          <w:sz w:val="24"/>
          <w:szCs w:val="24"/>
        </w:rPr>
        <w:t xml:space="preserve"> the region. </w:t>
      </w:r>
    </w:p>
    <w:p w:rsidR="00397D0E" w:rsidRDefault="00397D0E" w:rsidP="00D34EB8">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75648" behindDoc="0" locked="0" layoutInCell="1" allowOverlap="1" wp14:anchorId="0C231863" wp14:editId="396B4BB5">
                <wp:simplePos x="0" y="0"/>
                <wp:positionH relativeFrom="column">
                  <wp:posOffset>3990975</wp:posOffset>
                </wp:positionH>
                <wp:positionV relativeFrom="paragraph">
                  <wp:posOffset>-80010</wp:posOffset>
                </wp:positionV>
                <wp:extent cx="1352550" cy="266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solidFill>
                            <a:srgbClr val="000000"/>
                          </a:solidFill>
                          <a:miter lim="800000"/>
                          <a:headEnd/>
                          <a:tailEnd/>
                        </a:ln>
                      </wps:spPr>
                      <wps:txbx>
                        <w:txbxContent>
                          <w:p w:rsidR="00397D0E" w:rsidRDefault="00397D0E" w:rsidP="00397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231863" id="_x0000_s1034" type="#_x0000_t202" style="position:absolute;left:0;text-align:left;margin-left:314.25pt;margin-top:-6.3pt;width:106.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7FJQ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pNKTFM&#10;o0aPYgjkHQykiPT01pcY9WAxLgx4jKGpVG/vgX/3xMCmY2Ynbp2DvhOswfSm8WZ2cXXE8RGk7j9B&#10;g8+wfYAENLROR+6QDYLoKNPTWZqYCo9Pvp0X8zm6OPqKxeIqT9plrDzdts6HDwI0iZuKOpQ+obPD&#10;vQ8xG1aeQuJjHpRstlKpZLhdvVGOHBi2yTZ9qYAXYcqQvqLXmMlIwF8h8vT9CULLgP2upK7o8hzE&#10;ykjbe9OkbgxMqnGPKStz5DFSN5IYhnpIii1P8tTQPCGxDsb2xnHETQfuJyU9tnZF/Y89c4IS9dGg&#10;ONfT2SzOQjJm86sCDXfpqS89zHCEqmigZNxuQpqfyJuBWxSxlYnfqPaYyTFlbNlE+3G84kxc2inq&#10;109g/QwAAP//AwBQSwMEFAAGAAgAAAAhANIp2oLgAAAACgEAAA8AAABkcnMvZG93bnJldi54bWxM&#10;j8FOwzAMhu9IvENkJC5oS1tK15WmE0ICwQ3GBNesydqKxClJ1pW3x5zgaPvT7++vN7M1bNI+DA4F&#10;pMsEmMbWqQE7Abu3h0UJLESJShqHWsC3DrBpzs9qWSl3wlc9bWPHKARDJQX0MY4V56HttZVh6UaN&#10;dDs4b2Wk0XdceXmicGt4liQFt3JA+tDLUd/3uv3cHq2AMn+aPsLz9ct7WxzMOl6tpscvL8TlxXx3&#10;CyzqOf7B8KtP6tCQ094dUQVmBBRZeUOogEWaFcCIKPOUNnsB2ToH3tT8f4XmBwAA//8DAFBLAQIt&#10;ABQABgAIAAAAIQC2gziS/gAAAOEBAAATAAAAAAAAAAAAAAAAAAAAAABbQ29udGVudF9UeXBlc10u&#10;eG1sUEsBAi0AFAAGAAgAAAAhADj9If/WAAAAlAEAAAsAAAAAAAAAAAAAAAAALwEAAF9yZWxzLy5y&#10;ZWxzUEsBAi0AFAAGAAgAAAAhAM3BzsUlAgAATAQAAA4AAAAAAAAAAAAAAAAALgIAAGRycy9lMm9E&#10;b2MueG1sUEsBAi0AFAAGAAgAAAAhANIp2oLgAAAACgEAAA8AAAAAAAAAAAAAAAAAfwQAAGRycy9k&#10;b3ducmV2LnhtbFBLBQYAAAAABAAEAPMAAACMBQAAAAA=&#10;">
                <v:textbox>
                  <w:txbxContent>
                    <w:p w:rsidR="00397D0E" w:rsidRDefault="00397D0E" w:rsidP="00397D0E"/>
                  </w:txbxContent>
                </v:textbox>
              </v:shape>
            </w:pict>
          </mc:Fallback>
        </mc:AlternateContent>
      </w:r>
      <w:r>
        <w:rPr>
          <w:rFonts w:ascii="Arial" w:eastAsia="Times New Roman" w:hAnsi="Arial" w:cs="Arial"/>
          <w:color w:val="000000"/>
          <w:sz w:val="24"/>
          <w:szCs w:val="24"/>
        </w:rPr>
        <w:t xml:space="preserve">A year later, President Johnson sent a group of U.S.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roofErr w:type="gramStart"/>
      <w:r>
        <w:rPr>
          <w:rFonts w:ascii="Arial" w:eastAsia="Times New Roman" w:hAnsi="Arial" w:cs="Arial"/>
          <w:color w:val="000000"/>
          <w:sz w:val="24"/>
          <w:szCs w:val="24"/>
        </w:rPr>
        <w:t>to</w:t>
      </w:r>
      <w:proofErr w:type="gramEnd"/>
      <w:r>
        <w:rPr>
          <w:rFonts w:ascii="Arial" w:eastAsia="Times New Roman" w:hAnsi="Arial" w:cs="Arial"/>
          <w:color w:val="000000"/>
          <w:sz w:val="24"/>
          <w:szCs w:val="24"/>
        </w:rPr>
        <w:t xml:space="preserve"> South Vietnam.  They were the first American ground combat forces to enter the war in Vietnam.</w:t>
      </w:r>
    </w:p>
    <w:p w:rsidR="00397D0E" w:rsidRDefault="002E2A29" w:rsidP="00397D0E">
      <w:pPr>
        <w:spacing w:line="360" w:lineRule="auto"/>
        <w:ind w:left="360"/>
        <w:rPr>
          <w:rFonts w:ascii="Arial" w:eastAsia="Times New Roman" w:hAnsi="Arial" w:cs="Arial"/>
          <w:b/>
          <w:color w:val="000000"/>
          <w:sz w:val="24"/>
          <w:szCs w:val="24"/>
        </w:rPr>
      </w:pPr>
      <w:proofErr w:type="gramStart"/>
      <w:r>
        <w:rPr>
          <w:rFonts w:ascii="Arial" w:eastAsia="Times New Roman" w:hAnsi="Arial" w:cs="Arial"/>
          <w:b/>
          <w:color w:val="000000"/>
          <w:sz w:val="24"/>
          <w:szCs w:val="24"/>
        </w:rPr>
        <w:lastRenderedPageBreak/>
        <w:t>g</w:t>
      </w:r>
      <w:r w:rsidR="00397D0E" w:rsidRPr="002E2A29">
        <w:rPr>
          <w:rFonts w:ascii="Arial" w:eastAsia="Times New Roman" w:hAnsi="Arial" w:cs="Arial"/>
          <w:b/>
          <w:color w:val="000000"/>
          <w:sz w:val="24"/>
          <w:szCs w:val="24"/>
        </w:rPr>
        <w:t>uerrilla</w:t>
      </w:r>
      <w:proofErr w:type="gramEnd"/>
      <w:r w:rsidR="00397D0E" w:rsidRPr="002E2A29">
        <w:rPr>
          <w:rFonts w:ascii="Arial" w:eastAsia="Times New Roman" w:hAnsi="Arial" w:cs="Arial"/>
          <w:b/>
          <w:color w:val="000000"/>
          <w:sz w:val="24"/>
          <w:szCs w:val="24"/>
        </w:rPr>
        <w:t xml:space="preserve"> warfare</w:t>
      </w:r>
      <w:r>
        <w:rPr>
          <w:rFonts w:ascii="Arial" w:eastAsia="Times New Roman" w:hAnsi="Arial" w:cs="Arial"/>
          <w:b/>
          <w:color w:val="000000"/>
          <w:sz w:val="24"/>
          <w:szCs w:val="24"/>
        </w:rPr>
        <w:tab/>
        <w:t>search and destroy</w:t>
      </w:r>
      <w:r>
        <w:rPr>
          <w:rFonts w:ascii="Arial" w:eastAsia="Times New Roman" w:hAnsi="Arial" w:cs="Arial"/>
          <w:b/>
          <w:color w:val="000000"/>
          <w:sz w:val="24"/>
          <w:szCs w:val="24"/>
        </w:rPr>
        <w:tab/>
        <w:t>Soviet Union</w:t>
      </w:r>
      <w:r>
        <w:rPr>
          <w:rFonts w:ascii="Arial" w:eastAsia="Times New Roman" w:hAnsi="Arial" w:cs="Arial"/>
          <w:b/>
          <w:color w:val="000000"/>
          <w:sz w:val="24"/>
          <w:szCs w:val="24"/>
        </w:rPr>
        <w:tab/>
        <w:t>Cambodia</w:t>
      </w:r>
    </w:p>
    <w:p w:rsidR="002E2A29" w:rsidRPr="00397D0E" w:rsidRDefault="002E2A29" w:rsidP="00397D0E">
      <w:pPr>
        <w:spacing w:line="360" w:lineRule="auto"/>
        <w:ind w:left="360"/>
        <w:rPr>
          <w:rFonts w:ascii="Arial" w:eastAsia="Times New Roman" w:hAnsi="Arial" w:cs="Arial"/>
          <w:b/>
          <w:color w:val="000000"/>
          <w:sz w:val="24"/>
          <w:szCs w:val="24"/>
        </w:rPr>
      </w:pPr>
      <w:r>
        <w:rPr>
          <w:rFonts w:ascii="Arial" w:eastAsia="Times New Roman" w:hAnsi="Arial" w:cs="Arial"/>
          <w:b/>
          <w:color w:val="000000"/>
          <w:sz w:val="24"/>
          <w:szCs w:val="24"/>
        </w:rPr>
        <w:t>B-52 bombers</w:t>
      </w:r>
      <w:r>
        <w:rPr>
          <w:rFonts w:ascii="Arial" w:eastAsia="Times New Roman" w:hAnsi="Arial" w:cs="Arial"/>
          <w:b/>
          <w:color w:val="000000"/>
          <w:sz w:val="24"/>
          <w:szCs w:val="24"/>
        </w:rPr>
        <w:tab/>
      </w:r>
      <w:r>
        <w:rPr>
          <w:rFonts w:ascii="Arial" w:eastAsia="Times New Roman" w:hAnsi="Arial" w:cs="Arial"/>
          <w:b/>
          <w:color w:val="000000"/>
          <w:sz w:val="24"/>
          <w:szCs w:val="24"/>
        </w:rPr>
        <w:tab/>
        <w:t>helicopters</w:t>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t>China</w:t>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t>the Philippines</w:t>
      </w:r>
    </w:p>
    <w:p w:rsidR="00397D0E" w:rsidRDefault="00397D0E" w:rsidP="00397D0E">
      <w:pPr>
        <w:spacing w:line="360" w:lineRule="auto"/>
        <w:ind w:left="360"/>
        <w:rPr>
          <w:rFonts w:ascii="Arial" w:eastAsia="Times New Roman" w:hAnsi="Arial" w:cs="Arial"/>
          <w:color w:val="000000"/>
          <w:sz w:val="24"/>
          <w:szCs w:val="24"/>
          <w:u w:val="single"/>
        </w:rPr>
      </w:pPr>
      <w:r w:rsidRPr="00397D0E">
        <w:rPr>
          <w:rFonts w:ascii="Arial" w:eastAsia="Times New Roman" w:hAnsi="Arial" w:cs="Arial"/>
          <w:color w:val="000000"/>
          <w:sz w:val="24"/>
          <w:szCs w:val="24"/>
          <w:u w:val="single"/>
        </w:rPr>
        <w:t>The Fighting Escalates</w:t>
      </w:r>
    </w:p>
    <w:p w:rsidR="002E2A29" w:rsidRDefault="002E2A29" w:rsidP="002E2A29">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77696" behindDoc="0" locked="0" layoutInCell="1" allowOverlap="1" wp14:anchorId="4961ACDC" wp14:editId="433160DE">
                <wp:simplePos x="0" y="0"/>
                <wp:positionH relativeFrom="column">
                  <wp:posOffset>2352675</wp:posOffset>
                </wp:positionH>
                <wp:positionV relativeFrom="paragraph">
                  <wp:posOffset>431165</wp:posOffset>
                </wp:positionV>
                <wp:extent cx="1352550" cy="2667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solidFill>
                            <a:srgbClr val="000000"/>
                          </a:solidFill>
                          <a:miter lim="800000"/>
                          <a:headEnd/>
                          <a:tailEnd/>
                        </a:ln>
                      </wps:spPr>
                      <wps:txbx>
                        <w:txbxContent>
                          <w:p w:rsidR="002E2A29" w:rsidRDefault="002E2A29" w:rsidP="002E2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61ACDC" id="_x0000_s1035" type="#_x0000_t202" style="position:absolute;left:0;text-align:left;margin-left:185.25pt;margin-top:33.95pt;width:106.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kJQ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ykiPT01pcY9WAxLgx4jKGpVG/vgX/3xMCmY2Ynbp2DvhOswfSm8WZ2cXXE8RGk7j9B&#10;g8+wfYAENLROR+6QDYLoKNPTWZqYCo9Pvp0X8zm6OPqKxeIqT9plrDzdts6HDwI0iZuKOpQ+obPD&#10;vQ8xG1aeQuJjHpRstlKpZLhdvVGOHBi2yTZ9qYAXYcqQvqJLzGQk4K8Qefr+BKFlwH5XUlf0+hzE&#10;ykjbe9OkbgxMqnGPKStz5DFSN5IYhnpIii1P8tTQPCGxDsb2xnHETQfuJyU9tnZF/Y89c4IS9dGg&#10;OMvpbBZnIRmz+VWBhrv01JceZjhCVTRQMm43Ic1P5M3ALYrYysRvVHvM5Jgytmyi/ThecSYu7RT1&#10;6yewfgYAAP//AwBQSwMEFAAGAAgAAAAhAGlTf+DfAAAACgEAAA8AAABkcnMvZG93bnJldi54bWxM&#10;j8tOwzAQRfdI/IM1SGxQa0NoXsSpEBKI7qBFsHWTaRLhR7DdNPw9wwqWM3N059xqPRvNJvRhcFbC&#10;9VIAQ9u4drCdhLfd4yIHFqKyrdLOooRvDLCuz88qVbbuZF9x2saOUYgNpZLQxziWnIemR6PC0o1o&#10;6XZw3qhIo+9469WJwo3mN0Kk3KjB0odejfjQY/O5PRoJ+e3z9BE2yct7kx50Ea+y6enLS3l5Md/f&#10;AYs4xz8YfvVJHWpy2rujbQPTEpJMrAiVkGYFMAJWeUKLPZGiKIDXFf9fof4BAAD//wMAUEsBAi0A&#10;FAAGAAgAAAAhALaDOJL+AAAA4QEAABMAAAAAAAAAAAAAAAAAAAAAAFtDb250ZW50X1R5cGVzXS54&#10;bWxQSwECLQAUAAYACAAAACEAOP0h/9YAAACUAQAACwAAAAAAAAAAAAAAAAAvAQAAX3JlbHMvLnJl&#10;bHNQSwECLQAUAAYACAAAACEAEICP5CUCAABMBAAADgAAAAAAAAAAAAAAAAAuAgAAZHJzL2Uyb0Rv&#10;Yy54bWxQSwECLQAUAAYACAAAACEAaVN/4N8AAAAKAQAADwAAAAAAAAAAAAAAAAB/BAAAZHJzL2Rv&#10;d25yZXYueG1sUEsFBgAAAAAEAAQA8wAAAIsFAAAAAA==&#10;">
                <v:textbox>
                  <w:txbxContent>
                    <w:p w:rsidR="002E2A29" w:rsidRDefault="002E2A29" w:rsidP="002E2A29"/>
                  </w:txbxContent>
                </v:textbox>
              </v:shape>
            </w:pict>
          </mc:Fallback>
        </mc:AlternateContent>
      </w:r>
      <w:r>
        <w:rPr>
          <w:rFonts w:ascii="Arial" w:eastAsia="Times New Roman" w:hAnsi="Arial" w:cs="Arial"/>
          <w:color w:val="000000"/>
          <w:sz w:val="24"/>
          <w:szCs w:val="24"/>
        </w:rPr>
        <w:t xml:space="preserve"> </w:t>
      </w:r>
      <w:r w:rsidRPr="002E2A29">
        <w:rPr>
          <w:rFonts w:ascii="Arial" w:eastAsia="Times New Roman" w:hAnsi="Arial" w:cs="Arial"/>
          <w:color w:val="000000"/>
          <w:sz w:val="24"/>
          <w:szCs w:val="24"/>
        </w:rPr>
        <w:t>U.S. troop strength grew from 60,000 in 1965 to 543,000 in 1969.  The Ameri</w:t>
      </w:r>
      <w:r w:rsidR="00DB6E9C">
        <w:rPr>
          <w:rFonts w:ascii="Arial" w:eastAsia="Times New Roman" w:hAnsi="Arial" w:cs="Arial"/>
          <w:color w:val="000000"/>
          <w:sz w:val="24"/>
          <w:szCs w:val="24"/>
        </w:rPr>
        <w:t>c</w:t>
      </w:r>
      <w:r w:rsidRPr="002E2A29">
        <w:rPr>
          <w:rFonts w:ascii="Arial" w:eastAsia="Times New Roman" w:hAnsi="Arial" w:cs="Arial"/>
          <w:color w:val="000000"/>
          <w:sz w:val="24"/>
          <w:szCs w:val="24"/>
        </w:rPr>
        <w:t xml:space="preserve">an joined about 800,000 South Vietnamese forces and another 69,000 men from Australia, New Zealand, South Korea, Thailand, and </w:t>
      </w:r>
      <w:r w:rsidRPr="002E2A29">
        <w:rPr>
          <w:rFonts w:ascii="Arial" w:eastAsia="Times New Roman" w:hAnsi="Arial" w:cs="Arial"/>
          <w:color w:val="000000"/>
          <w:sz w:val="24"/>
          <w:szCs w:val="24"/>
        </w:rPr>
        <w:tab/>
      </w:r>
      <w:r w:rsidRPr="002E2A29">
        <w:rPr>
          <w:rFonts w:ascii="Arial" w:eastAsia="Times New Roman" w:hAnsi="Arial" w:cs="Arial"/>
          <w:color w:val="000000"/>
          <w:sz w:val="24"/>
          <w:szCs w:val="24"/>
        </w:rPr>
        <w:tab/>
      </w:r>
      <w:r w:rsidRPr="002E2A29">
        <w:rPr>
          <w:rFonts w:ascii="Arial" w:eastAsia="Times New Roman" w:hAnsi="Arial" w:cs="Arial"/>
          <w:color w:val="000000"/>
          <w:sz w:val="24"/>
          <w:szCs w:val="24"/>
        </w:rPr>
        <w:tab/>
        <w:t xml:space="preserve">  </w:t>
      </w:r>
      <w:r>
        <w:rPr>
          <w:rFonts w:ascii="Arial" w:eastAsia="Times New Roman" w:hAnsi="Arial" w:cs="Arial"/>
          <w:color w:val="000000"/>
          <w:sz w:val="24"/>
          <w:szCs w:val="24"/>
        </w:rPr>
        <w:t>.</w:t>
      </w:r>
    </w:p>
    <w:p w:rsidR="002E2A29" w:rsidRDefault="002E2A29" w:rsidP="002E2A29">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79744" behindDoc="0" locked="0" layoutInCell="1" allowOverlap="1" wp14:anchorId="616F1AF7" wp14:editId="7E6A6957">
                <wp:simplePos x="0" y="0"/>
                <wp:positionH relativeFrom="column">
                  <wp:posOffset>1981200</wp:posOffset>
                </wp:positionH>
                <wp:positionV relativeFrom="paragraph">
                  <wp:posOffset>166370</wp:posOffset>
                </wp:positionV>
                <wp:extent cx="1352550" cy="266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solidFill>
                            <a:srgbClr val="000000"/>
                          </a:solidFill>
                          <a:miter lim="800000"/>
                          <a:headEnd/>
                          <a:tailEnd/>
                        </a:ln>
                      </wps:spPr>
                      <wps:txbx>
                        <w:txbxContent>
                          <w:p w:rsidR="002E2A29" w:rsidRDefault="002E2A29" w:rsidP="002E2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6F1AF7" id="_x0000_s1036" type="#_x0000_t202" style="position:absolute;left:0;text-align:left;margin-left:156pt;margin-top:13.1pt;width:10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EnJAIAAE0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sHYXlBim&#10;sUaPYgjkPQykiPL01pcY9WAxLgx4jKEpVW/vgf/wxMC6Y2Yrbp2DvhOsQXrTeDM7uzri+AhS95+h&#10;wWfYLkACGlqno3aoBkF0LNPhVJpIhccnL+bFfI4ujr5isbjMU+0yVj7fts6HjwI0iZuKOix9Qmf7&#10;ex8iG1Y+h8THPCjZbKRSyXDbeq0c2TNsk036UgKvwpQhfUWvkckowF8h8vT9CULLgP2upK7o1SmI&#10;lVG2D6ZJ3RiYVOMeKStz1DFKN4oYhnoYK5YkiCLX0BxQWQdjf+M84qYD94uSHnu7ov7njjlBifpk&#10;sDrX09ksDkMyZvPLAg137qnPPcxwhKpooGTcrkMaoCicgVusYiuTwC9MjpyxZ5Pux/mKQ3Fup6iX&#10;v8DqCQAA//8DAFBLAwQUAAYACAAAACEAyqh0jOAAAAAJAQAADwAAAGRycy9kb3ducmV2LnhtbEyP&#10;wU7DMBBE70j8g7VIXFDr1KUhhDgVQgLRG7QIrm68TSLsdbDdNPw95gTH2RnNvqnWkzVsRB96RxIW&#10;8wwYUuN0T62Et93jrAAWoiKtjCOU8I0B1vX5WaVK7U70iuM2tiyVUCiVhC7GoeQ8NB1aFeZuQEre&#10;wXmrYpK+5dqrUyq3hossy7lVPaUPnRrwocPmc3u0Eorr5/EjbJYv701+MLfx6mZ8+vJSXl5M93fA&#10;Ik7xLwy/+Akd6sS0d0fSgRkJy4VIW6IEkQtgKbASq3TYS8gLAbyu+P8F9Q8AAAD//wMAUEsBAi0A&#10;FAAGAAgAAAAhALaDOJL+AAAA4QEAABMAAAAAAAAAAAAAAAAAAAAAAFtDb250ZW50X1R5cGVzXS54&#10;bWxQSwECLQAUAAYACAAAACEAOP0h/9YAAACUAQAACwAAAAAAAAAAAAAAAAAvAQAAX3JlbHMvLnJl&#10;bHNQSwECLQAUAAYACAAAACEAHjYhJyQCAABNBAAADgAAAAAAAAAAAAAAAAAuAgAAZHJzL2Uyb0Rv&#10;Yy54bWxQSwECLQAUAAYACAAAACEAyqh0jOAAAAAJAQAADwAAAAAAAAAAAAAAAAB+BAAAZHJzL2Rv&#10;d25yZXYueG1sUEsFBgAAAAAEAAQA8wAAAIsFAAAAAA==&#10;">
                <v:textbox>
                  <w:txbxContent>
                    <w:p w:rsidR="002E2A29" w:rsidRDefault="002E2A29" w:rsidP="002E2A29"/>
                  </w:txbxContent>
                </v:textbox>
              </v:shape>
            </w:pict>
          </mc:Fallback>
        </mc:AlternateContent>
      </w:r>
      <w:r>
        <w:rPr>
          <w:rFonts w:ascii="Arial" w:eastAsia="Times New Roman" w:hAnsi="Arial" w:cs="Arial"/>
          <w:color w:val="000000"/>
          <w:sz w:val="24"/>
          <w:szCs w:val="24"/>
        </w:rPr>
        <w:t xml:space="preserve">North Vietnam and the Viet Cong had over 300,000 troops, but the exact number is unknown.  The Soviet Union and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 the two biggest communist nations in the world at that time, sent war materials but no military forces to the North Vietnamese and Viet Cong.</w:t>
      </w:r>
    </w:p>
    <w:p w:rsidR="002E2A29" w:rsidRDefault="002E2A29" w:rsidP="002E2A29">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83840" behindDoc="0" locked="0" layoutInCell="1" allowOverlap="1" wp14:anchorId="2D6CC26F" wp14:editId="406BF710">
                <wp:simplePos x="0" y="0"/>
                <wp:positionH relativeFrom="column">
                  <wp:posOffset>4619625</wp:posOffset>
                </wp:positionH>
                <wp:positionV relativeFrom="paragraph">
                  <wp:posOffset>701675</wp:posOffset>
                </wp:positionV>
                <wp:extent cx="1352550" cy="2667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solidFill>
                            <a:srgbClr val="000000"/>
                          </a:solidFill>
                          <a:miter lim="800000"/>
                          <a:headEnd/>
                          <a:tailEnd/>
                        </a:ln>
                      </wps:spPr>
                      <wps:txbx>
                        <w:txbxContent>
                          <w:p w:rsidR="002E2A29" w:rsidRDefault="002E2A29" w:rsidP="002E2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6CC26F" id="_x0000_s1037" type="#_x0000_t202" style="position:absolute;left:0;text-align:left;margin-left:363.75pt;margin-top:55.25pt;width:106.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4qJAIAAE0EAAAOAAAAZHJzL2Uyb0RvYy54bWysVNtu2zAMfR+wfxD0vjjxkrQ14hRdugwD&#10;ugvQ7gNoWY6FyaImKbG7rx8lp2nQbS/D/CCIInV0eEh6dT10mh2k8wpNyWeTKWfSCKyV2ZX828P2&#10;zSVnPoCpQaORJX+Unl+vX79a9baQObaoa+kYgRhf9LbkbQi2yDIvWtmBn6CVhpwNug4CmW6X1Q56&#10;Qu90lk+ny6xHV1uHQnpPp7ejk68TftNIEb40jZeB6ZITt5BWl9Yqrtl6BcXOgW2VONKAf2DRgTL0&#10;6AnqFgKwvVO/QXVKOPTYhInALsOmUUKmHCib2fRFNvctWJlyIXG8Pcnk/x+s+Hz46piqqXYLzgx0&#10;VKMHOQT2DgeWR3l66wuKurcUFwY6ptCUqrd3KL57ZnDTgtnJG+ewbyXURG8Wb2ZnV0ccH0Gq/hPW&#10;9AzsAyagoXFd1I7UYIROZXo8lSZSEfHJt4t8sSCXIF++XF5MU+0yKJ5uW+fDB4kdi5uSOyp9QofD&#10;nQ+RDRRPIfExj1rVW6V1Mtyu2mjHDkBtsk1fSuBFmDasL/kVMRkF+CvENH1/guhUoH7Xqiv55SkI&#10;iijbe1Onbgyg9LgnytocdYzSjSKGoRrGiiWVo8gV1o+krMOxv2keadOi+8lZT71dcv9jD05ypj8a&#10;qs7VbD6Pw5CM+eIiJ8Ode6pzDxhBUCUPnI3bTUgDFIUzeENVbFQS+JnJkTP1bNL9OF9xKM7tFPX8&#10;F1j/AgAA//8DAFBLAwQUAAYACAAAACEAvFdC2uAAAAALAQAADwAAAGRycy9kb3ducmV2LnhtbEyP&#10;QU/DMAyF70j8h8hIXBBLV9Z1K00nhASCGwwE16z12orEKUnWlX+Pd4Lbs9/T8+dyM1kjRvShd6Rg&#10;PktAINWu6alV8P72cL0CEaKmRhtHqOAHA2yq87NSF4070iuO29gKLqFQaAVdjEMhZag7tDrM3IDE&#10;3t55qyOPvpWN10cut0amSbKUVvfEFzo94H2H9df2YBWsFk/jZ3i+efmol3uzjlf5+Pjtlbq8mO5u&#10;QUSc4l8YTviMDhUz7dyBmiCMgjzNM46yMU9YcGK9OIkdb7I0A1mV8v8P1S8AAAD//wMAUEsBAi0A&#10;FAAGAAgAAAAhALaDOJL+AAAA4QEAABMAAAAAAAAAAAAAAAAAAAAAAFtDb250ZW50X1R5cGVzXS54&#10;bWxQSwECLQAUAAYACAAAACEAOP0h/9YAAACUAQAACwAAAAAAAAAAAAAAAAAvAQAAX3JlbHMvLnJl&#10;bHNQSwECLQAUAAYACAAAACEAQ+PuKiQCAABNBAAADgAAAAAAAAAAAAAAAAAuAgAAZHJzL2Uyb0Rv&#10;Yy54bWxQSwECLQAUAAYACAAAACEAvFdC2uAAAAALAQAADwAAAAAAAAAAAAAAAAB+BAAAZHJzL2Rv&#10;d25yZXYueG1sUEsFBgAAAAAEAAQA8wAAAIsFAAAAAA==&#10;">
                <v:textbox>
                  <w:txbxContent>
                    <w:p w:rsidR="002E2A29" w:rsidRDefault="002E2A29" w:rsidP="002E2A29"/>
                  </w:txbxContent>
                </v:textbox>
              </v:shape>
            </w:pict>
          </mc:Fallback>
        </mc:AlternateContent>
      </w:r>
      <w:r w:rsidRPr="00F53962">
        <w:rPr>
          <w:noProof/>
        </w:rPr>
        <mc:AlternateContent>
          <mc:Choice Requires="wps">
            <w:drawing>
              <wp:anchor distT="0" distB="0" distL="114300" distR="114300" simplePos="0" relativeHeight="251681792" behindDoc="0" locked="0" layoutInCell="1" allowOverlap="1" wp14:anchorId="3AC86CB8" wp14:editId="35FFB26D">
                <wp:simplePos x="0" y="0"/>
                <wp:positionH relativeFrom="column">
                  <wp:posOffset>4448175</wp:posOffset>
                </wp:positionH>
                <wp:positionV relativeFrom="paragraph">
                  <wp:posOffset>177800</wp:posOffset>
                </wp:positionV>
                <wp:extent cx="1352550" cy="2667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solidFill>
                            <a:srgbClr val="000000"/>
                          </a:solidFill>
                          <a:miter lim="800000"/>
                          <a:headEnd/>
                          <a:tailEnd/>
                        </a:ln>
                      </wps:spPr>
                      <wps:txbx>
                        <w:txbxContent>
                          <w:p w:rsidR="002E2A29" w:rsidRDefault="002E2A29" w:rsidP="002E2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C86CB8" id="_x0000_s1038" type="#_x0000_t202" style="position:absolute;left:0;text-align:left;margin-left:350.25pt;margin-top:14pt;width:106.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stJAIAAE0EAAAOAAAAZHJzL2Uyb0RvYy54bWysVNtu2zAMfR+wfxD0vtjJkrQ14hRdugwD&#10;ugvQ7gNoWY6FSaInKbG7ry8lp1nQbS/D/CCIInVEnkN6dT0YzQ7SeYW25NNJzpm0AmtldyX/9rB9&#10;c8mZD2Br0GhlyR+l59fr169WfVfIGbaoa+kYgVhf9F3J2xC6Isu8aKUBP8FOWnI26AwEMt0uqx30&#10;hG50NsvzZdajqzuHQnpPp7ejk68TftNIEb40jZeB6ZJTbiGtLq1VXLP1Coqdg65V4pgG/EMWBpSl&#10;R09QtxCA7Z36Dcoo4dBjEyYCTYZNo4RMNVA10/xFNfctdDLVQuT47kST/3+w4vPhq2OqJu3mnFkw&#10;pNGDHAJ7hwObRXr6zhcUdd9RXBjomEJTqb67Q/HdM4ubFuxO3jiHfSuhpvSm8WZ2dnXE8RGk6j9h&#10;Tc/APmACGhpnInfEBiN0kunxJE1MRcQn3y5miwW5BPlmy+VFnrTLoHi+3TkfPkg0LG5K7kj6hA6H&#10;Ox9iNlA8h8THPGpVb5XWyXC7aqMdOwC1yTZ9qYAXYdqyvuRXlMlIwF8h8vT9CcKoQP2ulSn55SkI&#10;ikjbe1unbgyg9LinlLU98hipG0kMQzWMip30qbB+JGYdjv1N80ibFt1Pznrq7ZL7H3twkjP90ZI6&#10;V9P5PA5DMuaLixkZ7txTnXvACoIqeeBs3G5CGqBInMUbUrFRieAo95jJMWfq2cT7cb7iUJzbKerX&#10;X2D9BAAA//8DAFBLAwQUAAYACAAAACEAsD8wGt4AAAAJAQAADwAAAGRycy9kb3ducmV2LnhtbEyP&#10;wU7DMBBE70j8g7VIXBC120KbhjgVQgLRGxQEVzfeJhHxOthuGv6ehQscd+ZpdqZYj64TA4bYetIw&#10;nSgQSJW3LdUaXl/uLzMQMRmypvOEGr4wwro8PSlMbv2RnnHYplpwCMXcaGhS6nMpY9WgM3HieyT2&#10;9j44k/gMtbTBHDncdXKm1EI60xJ/aEyPdw1WH9uD05BdPQ7vcTN/eqsW+26VLpbDw2fQ+vxsvL0B&#10;kXBMfzD81OfqUHKnnT+QjaLTsFTqmlENs4w3MbCazlnY/Togy0L+X1B+AwAA//8DAFBLAQItABQA&#10;BgAIAAAAIQC2gziS/gAAAOEBAAATAAAAAAAAAAAAAAAAAAAAAABbQ29udGVudF9UeXBlc10ueG1s&#10;UEsBAi0AFAAGAAgAAAAhADj9If/WAAAAlAEAAAsAAAAAAAAAAAAAAAAALwEAAF9yZWxzLy5yZWxz&#10;UEsBAi0AFAAGAAgAAAAhAJYu2y0kAgAATQQAAA4AAAAAAAAAAAAAAAAALgIAAGRycy9lMm9Eb2Mu&#10;eG1sUEsBAi0AFAAGAAgAAAAhALA/MBreAAAACQEAAA8AAAAAAAAAAAAAAAAAfgQAAGRycy9kb3du&#10;cmV2LnhtbFBLBQYAAAAABAAEAPMAAACJBQAAAAA=&#10;">
                <v:textbox>
                  <w:txbxContent>
                    <w:p w:rsidR="002E2A29" w:rsidRDefault="002E2A29" w:rsidP="002E2A29"/>
                  </w:txbxContent>
                </v:textbox>
              </v:shape>
            </w:pict>
          </mc:Fallback>
        </mc:AlternateContent>
      </w:r>
      <w:r>
        <w:rPr>
          <w:rFonts w:ascii="Arial" w:eastAsia="Times New Roman" w:hAnsi="Arial" w:cs="Arial"/>
          <w:color w:val="000000"/>
          <w:sz w:val="24"/>
          <w:szCs w:val="24"/>
        </w:rPr>
        <w:t>The United States did not try to invade and conquer North Vietnam during the war.  Instead, it focused on air strikes against targets in North Vietnam and</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ground missions against the enemy in South Vietnam. </w:t>
      </w:r>
    </w:p>
    <w:p w:rsidR="002E2A29" w:rsidRDefault="00EB534D" w:rsidP="002E2A29">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85888" behindDoc="0" locked="0" layoutInCell="1" allowOverlap="1" wp14:anchorId="0D08B3A3" wp14:editId="21E02E70">
                <wp:simplePos x="0" y="0"/>
                <wp:positionH relativeFrom="column">
                  <wp:posOffset>3171825</wp:posOffset>
                </wp:positionH>
                <wp:positionV relativeFrom="paragraph">
                  <wp:posOffset>417830</wp:posOffset>
                </wp:positionV>
                <wp:extent cx="1352550" cy="266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solidFill>
                            <a:srgbClr val="000000"/>
                          </a:solidFill>
                          <a:miter lim="800000"/>
                          <a:headEnd/>
                          <a:tailEnd/>
                        </a:ln>
                      </wps:spPr>
                      <wps:txbx>
                        <w:txbxContent>
                          <w:p w:rsidR="00EB534D" w:rsidRDefault="00EB534D" w:rsidP="00EB5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08B3A3" id="_x0000_s1039" type="#_x0000_t202" style="position:absolute;left:0;text-align:left;margin-left:249.75pt;margin-top:32.9pt;width:106.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qNJQ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otKDFM&#10;o0bPYgjkLQykiPT01pcY9WQxLgx4jKGpVG8fgX/zxMC6Y2Yr7p2DvhOswfSm8WZ2cXXE8RGk7j9C&#10;g8+wXYAENLROR+6QDYLoKNPhLE1Mhccnr+bFfI4ujr5isbjOk3YZK0+3rfPhvQBN4qaiDqVP6Gz/&#10;6EPMhpWnkPiYByWbjVQqGW5br5Uje4ZtsklfKuBFmDKkr+gtZjIS8FeIPH1/gtAyYL8rqSt6cw5i&#10;ZaTtnWlSNwYm1bjHlJU58hipG0kMQz2Mil2d9KmhOSCzDsb+xnnETQfuByU99nZF/fcdc4IS9cGg&#10;OrfT2SwOQzJm8+sCDXfpqS89zHCEqmigZNyuQxqgSJyBe1SxlYngKPeYyTFn7NnE+3G+4lBc2inq&#10;119g9RMAAP//AwBQSwMEFAAGAAgAAAAhAGsgFMLfAAAACgEAAA8AAABkcnMvZG93bnJldi54bWxM&#10;j8tOwzAQRfdI/IM1SGxQ67S0eRGnQkgguoMWwdaNp0mEH8F20/D3DCtYzszRnXOrzWQ0G9GH3lkB&#10;i3kCDG3jVG9bAW/7x1kOLERpldTOooBvDLCpLy8qWSp3tq847mLLKMSGUgroYhxKzkPToZFh7ga0&#10;dDs6b2Sk0bdceXmmcKP5MklSbmRv6UMnB3zosPncnYyAfPU8foTt7ct7kx51EW+y8enLC3F9Nd3f&#10;AYs4xT8YfvVJHWpyOriTVYFpAauiWBMqIF1TBQKyxZIWByKTLAdeV/x/hfoHAAD//wMAUEsBAi0A&#10;FAAGAAgAAAAhALaDOJL+AAAA4QEAABMAAAAAAAAAAAAAAAAAAAAAAFtDb250ZW50X1R5cGVzXS54&#10;bWxQSwECLQAUAAYACAAAACEAOP0h/9YAAACUAQAACwAAAAAAAAAAAAAAAAAvAQAAX3JlbHMvLnJl&#10;bHNQSwECLQAUAAYACAAAACEAwbgqjSUCAABNBAAADgAAAAAAAAAAAAAAAAAuAgAAZHJzL2Uyb0Rv&#10;Yy54bWxQSwECLQAUAAYACAAAACEAayAUwt8AAAAKAQAADwAAAAAAAAAAAAAAAAB/BAAAZHJzL2Rv&#10;d25yZXYueG1sUEsFBgAAAAAEAAQA8wAAAIsFAAAAAA==&#10;">
                <v:textbox>
                  <w:txbxContent>
                    <w:p w:rsidR="00EB534D" w:rsidRDefault="00EB534D" w:rsidP="00EB534D"/>
                  </w:txbxContent>
                </v:textbox>
              </v:shape>
            </w:pict>
          </mc:Fallback>
        </mc:AlternateContent>
      </w:r>
      <w:r w:rsidR="002E2A29">
        <w:rPr>
          <w:rFonts w:ascii="Arial" w:eastAsia="Times New Roman" w:hAnsi="Arial" w:cs="Arial"/>
          <w:color w:val="000000"/>
          <w:sz w:val="24"/>
          <w:szCs w:val="24"/>
        </w:rPr>
        <w:t>The air raids against North Vietnam were carried out by huge</w:t>
      </w:r>
      <w:r w:rsidR="002E2A29">
        <w:rPr>
          <w:rFonts w:ascii="Arial" w:eastAsia="Times New Roman" w:hAnsi="Arial" w:cs="Arial"/>
          <w:color w:val="000000"/>
          <w:sz w:val="24"/>
          <w:szCs w:val="24"/>
        </w:rPr>
        <w:tab/>
      </w:r>
      <w:r w:rsidR="002E2A29">
        <w:rPr>
          <w:rFonts w:ascii="Arial" w:eastAsia="Times New Roman" w:hAnsi="Arial" w:cs="Arial"/>
          <w:color w:val="000000"/>
          <w:sz w:val="24"/>
          <w:szCs w:val="24"/>
        </w:rPr>
        <w:tab/>
      </w:r>
      <w:r w:rsidR="002E2A29">
        <w:rPr>
          <w:rFonts w:ascii="Arial" w:eastAsia="Times New Roman" w:hAnsi="Arial" w:cs="Arial"/>
          <w:color w:val="000000"/>
          <w:sz w:val="24"/>
          <w:szCs w:val="24"/>
        </w:rPr>
        <w:tab/>
        <w:t xml:space="preserve">  and smaller warplanes.</w:t>
      </w:r>
    </w:p>
    <w:p w:rsidR="00EB534D" w:rsidRDefault="00EB534D" w:rsidP="002E2A29">
      <w:pPr>
        <w:pStyle w:val="ListParagraph"/>
        <w:numPr>
          <w:ilvl w:val="0"/>
          <w:numId w:val="1"/>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In South Vietnam, American pilots used</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to search for the Viet Cong in jungle and mountain ranges.</w:t>
      </w:r>
    </w:p>
    <w:p w:rsidR="00D34506" w:rsidRDefault="00EB534D" w:rsidP="002E2A29">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87936" behindDoc="0" locked="0" layoutInCell="1" allowOverlap="1" wp14:anchorId="21CCE0F6" wp14:editId="4BDF006D">
                <wp:simplePos x="0" y="0"/>
                <wp:positionH relativeFrom="column">
                  <wp:posOffset>4572000</wp:posOffset>
                </wp:positionH>
                <wp:positionV relativeFrom="paragraph">
                  <wp:posOffset>186055</wp:posOffset>
                </wp:positionV>
                <wp:extent cx="1352550" cy="2667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solidFill>
                            <a:srgbClr val="000000"/>
                          </a:solidFill>
                          <a:miter lim="800000"/>
                          <a:headEnd/>
                          <a:tailEnd/>
                        </a:ln>
                      </wps:spPr>
                      <wps:txbx>
                        <w:txbxContent>
                          <w:p w:rsidR="00EB534D" w:rsidRDefault="00EB534D" w:rsidP="00EB5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CCE0F6" id="_x0000_s1040" type="#_x0000_t202" style="position:absolute;left:0;text-align:left;margin-left:5in;margin-top:14.65pt;width:106.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flJQ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pdUWKY&#10;Ro2exBDIOxhIEenprS8x6tFiXBjwGENTqd4+AP/uiYF1x8xW3DkHfSdYg+lN483s4uqI4yNI3X+C&#10;Bp9huwAJaGidjtwhGwTRUabDWZqYCo9Pvp0X8zm6OPqKxeIqT9plrDzdts6HDwI0iZuKOpQ+obP9&#10;gw8xG1aeQuJjHpRsNlKpZLhtvVaO7Bm2ySZ9qYAXYcqQvqI3mMlIwF8h8vT9CULLgP2upK7o9TmI&#10;lZG296ZJ3RiYVOMeU1bmyGOkbiQxDPUwKjY76VNDc0BmHYz9jfOImw7cT0p67O2K+h875gQl6qNB&#10;dW6ms1kchmTM5lcFGu7SU196mOEIVdFAybhdhzRAkTgDd6hiKxPBUe4xk2PO2LOJ9+N8xaG4tFPU&#10;r7/A6hkAAP//AwBQSwMEFAAGAAgAAAAhAD7CyIzeAAAACQEAAA8AAABkcnMvZG93bnJldi54bWxM&#10;j8FOwzAMhu9IvENkJC6IpVvRtpamE0ICwW0MBNes8dqKxClJ1pW3x5zgaP+/Pn+uNpOzYsQQe08K&#10;5rMMBFLjTU+tgrfXh+s1iJg0GW09oYJvjLCpz88qXRp/ohccd6kVDKFYagVdSkMpZWw6dDrO/IDE&#10;2cEHpxOPoZUm6BPDnZWLLFtKp3viC50e8L7D5nN3dArWN0/jR3zOt+/N8mCLdLUaH7+CUpcX090t&#10;iIRT+ivDrz6rQ81Oe38kE4VVsGI8VxUsihwEF4o858Wek3kOsq7k/w/qHwAAAP//AwBQSwECLQAU&#10;AAYACAAAACEAtoM4kv4AAADhAQAAEwAAAAAAAAAAAAAAAAAAAAAAW0NvbnRlbnRfVHlwZXNdLnht&#10;bFBLAQItABQABgAIAAAAIQA4/SH/1gAAAJQBAAALAAAAAAAAAAAAAAAAAC8BAABfcmVscy8ucmVs&#10;c1BLAQItABQABgAIAAAAIQDepkflJQIAAE0EAAAOAAAAAAAAAAAAAAAAAC4CAABkcnMvZTJvRG9j&#10;LnhtbFBLAQItABQABgAIAAAAIQA+wsiM3gAAAAkBAAAPAAAAAAAAAAAAAAAAAH8EAABkcnMvZG93&#10;bnJldi54bWxQSwUGAAAAAAQABADzAAAAigUAAAAA&#10;">
                <v:textbox>
                  <w:txbxContent>
                    <w:p w:rsidR="00EB534D" w:rsidRDefault="00EB534D" w:rsidP="00EB534D"/>
                  </w:txbxContent>
                </v:textbox>
              </v:shape>
            </w:pict>
          </mc:Fallback>
        </mc:AlternateContent>
      </w:r>
      <w:r>
        <w:rPr>
          <w:rFonts w:ascii="Arial" w:eastAsia="Times New Roman" w:hAnsi="Arial" w:cs="Arial"/>
          <w:color w:val="000000"/>
          <w:sz w:val="24"/>
          <w:szCs w:val="24"/>
        </w:rPr>
        <w:t>The Viet Cong and North Vietnamese used a defensive strategy and tried to avoid major battles in the open.  The lightly armed Communists preferred</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D34506">
        <w:rPr>
          <w:rFonts w:ascii="Arial" w:eastAsia="Times New Roman" w:hAnsi="Arial" w:cs="Arial"/>
          <w:color w:val="000000"/>
          <w:sz w:val="24"/>
          <w:szCs w:val="24"/>
        </w:rPr>
        <w:t>, which included such tactics as ambushes and hand-laid bombs.</w:t>
      </w:r>
    </w:p>
    <w:p w:rsidR="00014D4B" w:rsidRDefault="00014D4B" w:rsidP="00014D4B">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89984" behindDoc="0" locked="0" layoutInCell="1" allowOverlap="1" wp14:anchorId="48799478" wp14:editId="7B41A75E">
                <wp:simplePos x="0" y="0"/>
                <wp:positionH relativeFrom="column">
                  <wp:posOffset>466725</wp:posOffset>
                </wp:positionH>
                <wp:positionV relativeFrom="paragraph">
                  <wp:posOffset>445135</wp:posOffset>
                </wp:positionV>
                <wp:extent cx="1352550" cy="2667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solidFill>
                            <a:srgbClr val="000000"/>
                          </a:solidFill>
                          <a:miter lim="800000"/>
                          <a:headEnd/>
                          <a:tailEnd/>
                        </a:ln>
                      </wps:spPr>
                      <wps:txbx>
                        <w:txbxContent>
                          <w:p w:rsidR="00014D4B" w:rsidRDefault="00014D4B" w:rsidP="00014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799478" id="_x0000_s1041" type="#_x0000_t202" style="position:absolute;left:0;text-align:left;margin-left:36.75pt;margin-top:35.05pt;width:106.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KvJQ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qhUoZp&#10;1OhJDIG8g4EUkZ7e+hKjHi3GhQGPMTSV6u0D8O+eGFh3zGzFnXPQd4I1mN403swuro44PoLU/Sdo&#10;8Bm2C5CAhtbpyB2yQRAdZTqcpYmp8Pjk23kxn6OLo69YLK7ypF3GytNt63z4IECTuKmoQ+kTOts/&#10;+BCzYeUpJD7mQclmI5VKhtvWa+XInmGbbNKXCngRpgzpK3qDmYwE/BUiT9+fILQM2O9K6open4NY&#10;GWl7b5rUjYFJNe4xZWWOPEbqRhLDUA+jYvOTPjU0B2TWwdjfOI+46cD9pKTH3q6o/7FjTlCiPhpU&#10;52Y6m8VhSMZsflWg4S499aWHGY5QFQ2UjNt1SAMUiTNwhyq2MhEc5R4zOeaMPZt4P85XHIpLO0X9&#10;+gusngEAAP//AwBQSwMEFAAGAAgAAAAhAOronw7fAAAACQEAAA8AAABkcnMvZG93bnJldi54bWxM&#10;j0FPwzAMhe9I/IfISFwQS9tBV0rTCSGB2A0GgmvWem1F4pQk68q/x5zgZNnv6fl71Xq2Rkzow+BI&#10;QbpIQCA1rh2oU/D2+nBZgAhRU6uNI1TwjQHW9elJpcvWHekFp23sBIdQKLWCPsaxlDI0PVodFm5E&#10;Ym3vvNWRV9/J1usjh1sjsyTJpdUD8Ydej3jfY/O5PVgFxdXT9BE2y+f3Jt+bm3ixmh6/vFLnZ/Pd&#10;LYiIc/wzwy8+o0PNTDt3oDYIo2C1vGYnzyQFwXpW5HzYsTHNUpB1Jf83qH8AAAD//wMAUEsBAi0A&#10;FAAGAAgAAAAhALaDOJL+AAAA4QEAABMAAAAAAAAAAAAAAAAAAAAAAFtDb250ZW50X1R5cGVzXS54&#10;bWxQSwECLQAUAAYACAAAACEAOP0h/9YAAACUAQAACwAAAAAAAAAAAAAAAAAvAQAAX3JlbHMvLnJl&#10;bHNQSwECLQAUAAYACAAAACEANOByryUCAABNBAAADgAAAAAAAAAAAAAAAAAuAgAAZHJzL2Uyb0Rv&#10;Yy54bWxQSwECLQAUAAYACAAAACEA6uifDt8AAAAJAQAADwAAAAAAAAAAAAAAAAB/BAAAZHJzL2Rv&#10;d25yZXYueG1sUEsFBgAAAAAEAAQA8wAAAIsFAAAAAA==&#10;">
                <v:textbox>
                  <w:txbxContent>
                    <w:p w:rsidR="00014D4B" w:rsidRDefault="00014D4B" w:rsidP="00014D4B"/>
                  </w:txbxContent>
                </v:textbox>
              </v:shape>
            </w:pict>
          </mc:Fallback>
        </mc:AlternateContent>
      </w:r>
      <w:r w:rsidR="00D34506">
        <w:rPr>
          <w:rFonts w:ascii="Arial" w:eastAsia="Times New Roman" w:hAnsi="Arial" w:cs="Arial"/>
          <w:color w:val="000000"/>
          <w:sz w:val="24"/>
          <w:szCs w:val="24"/>
        </w:rPr>
        <w:t>Between 1965 and 1967, neither side</w:t>
      </w:r>
      <w:r>
        <w:rPr>
          <w:rFonts w:ascii="Arial" w:eastAsia="Times New Roman" w:hAnsi="Arial" w:cs="Arial"/>
          <w:color w:val="000000"/>
          <w:sz w:val="24"/>
          <w:szCs w:val="24"/>
        </w:rPr>
        <w:t xml:space="preserve"> could gain an advantage.  The U.S. Army and Marines usually won their battles, but North Vietnam continued to send in new troops.  </w:t>
      </w:r>
      <w:proofErr w:type="gramStart"/>
      <w:r>
        <w:rPr>
          <w:rFonts w:ascii="Arial" w:eastAsia="Times New Roman" w:hAnsi="Arial" w:cs="Arial"/>
          <w:color w:val="000000"/>
          <w:sz w:val="24"/>
          <w:szCs w:val="24"/>
        </w:rPr>
        <w:t xml:space="preserve">The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DB6E9C">
        <w:rPr>
          <w:rFonts w:ascii="Arial" w:eastAsia="Times New Roman" w:hAnsi="Arial" w:cs="Arial"/>
          <w:color w:val="000000"/>
          <w:sz w:val="24"/>
          <w:szCs w:val="24"/>
        </w:rPr>
        <w:t xml:space="preserve"> </w:t>
      </w:r>
      <w:r>
        <w:rPr>
          <w:rFonts w:ascii="Arial" w:eastAsia="Times New Roman" w:hAnsi="Arial" w:cs="Arial"/>
          <w:color w:val="000000"/>
          <w:sz w:val="24"/>
          <w:szCs w:val="24"/>
        </w:rPr>
        <w:t>and</w:t>
      </w:r>
      <w:proofErr w:type="gramEnd"/>
      <w:r>
        <w:rPr>
          <w:rFonts w:ascii="Arial" w:eastAsia="Times New Roman" w:hAnsi="Arial" w:cs="Arial"/>
          <w:color w:val="000000"/>
          <w:sz w:val="24"/>
          <w:szCs w:val="24"/>
        </w:rPr>
        <w:t xml:space="preserve"> China provided more war materials.</w:t>
      </w:r>
    </w:p>
    <w:p w:rsidR="00751958" w:rsidRPr="00DE187A" w:rsidRDefault="00751958" w:rsidP="00014D4B">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92032" behindDoc="0" locked="0" layoutInCell="1" allowOverlap="1" wp14:anchorId="3E14DB1D" wp14:editId="4126B084">
                <wp:simplePos x="0" y="0"/>
                <wp:positionH relativeFrom="column">
                  <wp:posOffset>466725</wp:posOffset>
                </wp:positionH>
                <wp:positionV relativeFrom="paragraph">
                  <wp:posOffset>170815</wp:posOffset>
                </wp:positionV>
                <wp:extent cx="135255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solidFill>
                            <a:srgbClr val="000000"/>
                          </a:solidFill>
                          <a:miter lim="800000"/>
                          <a:headEnd/>
                          <a:tailEnd/>
                        </a:ln>
                      </wps:spPr>
                      <wps:txbx>
                        <w:txbxContent>
                          <w:p w:rsidR="00751958" w:rsidRDefault="00751958" w:rsidP="007519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14DB1D" id="_x0000_s1042" type="#_x0000_t202" style="position:absolute;left:0;text-align:left;margin-left:36.75pt;margin-top:13.45pt;width:106.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eoJQ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UmKY&#10;Ro0exRDIOxhIEenprS8x6sFiXBjwGENTqd7eA//uiYFNx8xO3DoHfSdYg+lN483s4uqI4yNI3X+C&#10;Bp9h+wAJaGidjtwhGwTRUaanszQxFR6ffDsv5nN0cfQVi8VVnrTLWHm6bZ0PHwRoEjcVdSh9QmeH&#10;ex9iNqw8hcTHPCjZbKVSyXC7eqMcOTBsk236UgEvwpQhfUWXmMlIwF8h8vT9CULLgP2upK7o9TmI&#10;lZG296ZJ3RiYVOMeU1bmyGOkbiQxDPUwKrY46VND84TMOhj7G+cRNx24n5T02NsV9T/2zAlK1EeD&#10;6iyns1kchmTM5lcFGu7SU196mOEIVdFAybjdhDRAkTgDt6hiKxPBUe4xk2PO2LOJ9+N8xaG4tFPU&#10;r7/A+hkAAP//AwBQSwMEFAAGAAgAAAAhAPmkcWreAAAACAEAAA8AAABkcnMvZG93bnJldi54bWxM&#10;j81OwzAQhO9IvIO1SFwQdUjBTUKcCiGB6A0Kgqsbb5MI/wTbTcPbs5zgODujmW/r9WwNmzDEwTsJ&#10;V4sMGLrW68F1Et5eHy4LYDEpp5XxDiV8Y4R1c3pSq0r7o3vBaZs6RiUuVkpCn9JYcR7bHq2KCz+i&#10;I2/vg1WJZOi4DupI5dbwPMsEt2pwtNCrEe97bD+3ByuhuH6aPuJm+fzeir0p08VqevwKUp6fzXe3&#10;wBLO6S8Mv/iEDg0x7fzB6ciMhNXyhpISclECIz8vBB12EkRRAm9q/v+B5gcAAP//AwBQSwECLQAU&#10;AAYACAAAACEAtoM4kv4AAADhAQAAEwAAAAAAAAAAAAAAAAAAAAAAW0NvbnRlbnRfVHlwZXNdLnht&#10;bFBLAQItABQABgAIAAAAIQA4/SH/1gAAAJQBAAALAAAAAAAAAAAAAAAAAC8BAABfcmVscy8ucmVs&#10;c1BLAQItABQABgAIAAAAIQDhLUeoJQIAAE0EAAAOAAAAAAAAAAAAAAAAAC4CAABkcnMvZTJvRG9j&#10;LnhtbFBLAQItABQABgAIAAAAIQD5pHFq3gAAAAgBAAAPAAAAAAAAAAAAAAAAAH8EAABkcnMvZG93&#10;bnJldi54bWxQSwUGAAAAAAQABADzAAAAigUAAAAA&#10;">
                <v:textbox>
                  <w:txbxContent>
                    <w:p w:rsidR="00751958" w:rsidRDefault="00751958" w:rsidP="00751958"/>
                  </w:txbxContent>
                </v:textbox>
              </v:shape>
            </w:pict>
          </mc:Fallback>
        </mc:AlternateContent>
      </w:r>
      <w:r>
        <w:rPr>
          <w:rFonts w:ascii="Arial" w:eastAsia="Times New Roman" w:hAnsi="Arial" w:cs="Arial"/>
          <w:color w:val="000000"/>
          <w:sz w:val="24"/>
          <w:szCs w:val="24"/>
        </w:rPr>
        <w:t xml:space="preserve">To avoid defeat, North Vietnamese forces often retreated into neighboring Laos and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w:t>
      </w:r>
      <w:r w:rsidRPr="00751958">
        <w:rPr>
          <w:noProof/>
        </w:rPr>
        <w:t xml:space="preserve"> </w:t>
      </w:r>
    </w:p>
    <w:p w:rsidR="00DE187A" w:rsidRDefault="00DE187A" w:rsidP="00DE187A">
      <w:pPr>
        <w:spacing w:line="360" w:lineRule="auto"/>
        <w:ind w:left="360"/>
        <w:rPr>
          <w:rFonts w:ascii="Arial" w:eastAsia="Times New Roman" w:hAnsi="Arial" w:cs="Arial"/>
          <w:b/>
          <w:color w:val="000000"/>
          <w:sz w:val="24"/>
          <w:szCs w:val="24"/>
        </w:rPr>
      </w:pPr>
    </w:p>
    <w:p w:rsidR="00DE187A" w:rsidRDefault="00DE187A" w:rsidP="00DE187A">
      <w:pPr>
        <w:spacing w:line="360" w:lineRule="auto"/>
        <w:ind w:left="360"/>
        <w:rPr>
          <w:rFonts w:ascii="Arial" w:eastAsia="Times New Roman" w:hAnsi="Arial" w:cs="Arial"/>
          <w:b/>
          <w:color w:val="000000"/>
          <w:sz w:val="24"/>
          <w:szCs w:val="24"/>
        </w:rPr>
      </w:pPr>
    </w:p>
    <w:p w:rsidR="00DE187A" w:rsidRDefault="00DE187A" w:rsidP="00DE187A">
      <w:pPr>
        <w:spacing w:line="360" w:lineRule="auto"/>
        <w:ind w:left="360"/>
        <w:rPr>
          <w:rFonts w:ascii="Arial" w:eastAsia="Times New Roman" w:hAnsi="Arial" w:cs="Arial"/>
          <w:b/>
          <w:color w:val="000000"/>
          <w:sz w:val="24"/>
          <w:szCs w:val="24"/>
        </w:rPr>
      </w:pPr>
    </w:p>
    <w:p w:rsidR="00DE187A" w:rsidRDefault="00DE187A" w:rsidP="00DE187A">
      <w:pPr>
        <w:spacing w:line="360" w:lineRule="auto"/>
        <w:ind w:left="360"/>
        <w:rPr>
          <w:rFonts w:ascii="Arial" w:eastAsia="Times New Roman" w:hAnsi="Arial" w:cs="Arial"/>
          <w:b/>
          <w:color w:val="000000"/>
          <w:sz w:val="24"/>
          <w:szCs w:val="24"/>
        </w:rPr>
      </w:pPr>
      <w:r>
        <w:rPr>
          <w:rFonts w:ascii="Arial" w:eastAsia="Times New Roman" w:hAnsi="Arial" w:cs="Arial"/>
          <w:b/>
          <w:color w:val="000000"/>
          <w:sz w:val="24"/>
          <w:szCs w:val="24"/>
        </w:rPr>
        <w:t>Continue</w:t>
      </w:r>
      <w:r w:rsidR="003A3995">
        <w:rPr>
          <w:rFonts w:ascii="Arial" w:eastAsia="Times New Roman" w:hAnsi="Arial" w:cs="Arial"/>
          <w:b/>
          <w:color w:val="000000"/>
          <w:sz w:val="24"/>
          <w:szCs w:val="24"/>
        </w:rPr>
        <w:t>d</w:t>
      </w:r>
      <w:r>
        <w:rPr>
          <w:rFonts w:ascii="Arial" w:eastAsia="Times New Roman" w:hAnsi="Arial" w:cs="Arial"/>
          <w:b/>
          <w:color w:val="000000"/>
          <w:sz w:val="24"/>
          <w:szCs w:val="24"/>
        </w:rPr>
        <w:t xml:space="preserve"> on next page…</w:t>
      </w:r>
    </w:p>
    <w:p w:rsidR="00DE187A" w:rsidRDefault="00DE187A" w:rsidP="00DE187A">
      <w:pPr>
        <w:spacing w:line="360" w:lineRule="auto"/>
        <w:ind w:left="360"/>
        <w:rPr>
          <w:rFonts w:ascii="Arial" w:eastAsia="Times New Roman" w:hAnsi="Arial" w:cs="Arial"/>
          <w:b/>
          <w:color w:val="000000"/>
          <w:sz w:val="24"/>
          <w:szCs w:val="24"/>
        </w:rPr>
      </w:pPr>
      <w:r>
        <w:rPr>
          <w:rFonts w:ascii="Arial" w:eastAsia="Times New Roman" w:hAnsi="Arial" w:cs="Arial"/>
          <w:b/>
          <w:color w:val="000000"/>
          <w:sz w:val="24"/>
          <w:szCs w:val="24"/>
        </w:rPr>
        <w:t>National Guard</w:t>
      </w:r>
      <w:r>
        <w:rPr>
          <w:rFonts w:ascii="Arial" w:eastAsia="Times New Roman" w:hAnsi="Arial" w:cs="Arial"/>
          <w:b/>
          <w:color w:val="000000"/>
          <w:sz w:val="24"/>
          <w:szCs w:val="24"/>
        </w:rPr>
        <w:tab/>
      </w:r>
      <w:r>
        <w:rPr>
          <w:rFonts w:ascii="Arial" w:eastAsia="Times New Roman" w:hAnsi="Arial" w:cs="Arial"/>
          <w:b/>
          <w:color w:val="000000"/>
          <w:sz w:val="24"/>
          <w:szCs w:val="24"/>
        </w:rPr>
        <w:tab/>
        <w:t>college campuses</w:t>
      </w:r>
      <w:r>
        <w:rPr>
          <w:rFonts w:ascii="Arial" w:eastAsia="Times New Roman" w:hAnsi="Arial" w:cs="Arial"/>
          <w:b/>
          <w:color w:val="000000"/>
          <w:sz w:val="24"/>
          <w:szCs w:val="24"/>
        </w:rPr>
        <w:tab/>
      </w:r>
      <w:r>
        <w:rPr>
          <w:rFonts w:ascii="Arial" w:eastAsia="Times New Roman" w:hAnsi="Arial" w:cs="Arial"/>
          <w:b/>
          <w:color w:val="000000"/>
          <w:sz w:val="24"/>
          <w:szCs w:val="24"/>
        </w:rPr>
        <w:tab/>
        <w:t>election</w:t>
      </w:r>
      <w:r>
        <w:rPr>
          <w:rFonts w:ascii="Arial" w:eastAsia="Times New Roman" w:hAnsi="Arial" w:cs="Arial"/>
          <w:b/>
          <w:color w:val="000000"/>
          <w:sz w:val="24"/>
          <w:szCs w:val="24"/>
        </w:rPr>
        <w:tab/>
        <w:t>cease-fire agreement</w:t>
      </w:r>
    </w:p>
    <w:p w:rsidR="00DE187A" w:rsidRDefault="00DE187A" w:rsidP="00DE187A">
      <w:pPr>
        <w:spacing w:line="360" w:lineRule="auto"/>
        <w:ind w:left="360"/>
        <w:rPr>
          <w:rFonts w:ascii="Arial" w:eastAsia="Times New Roman" w:hAnsi="Arial" w:cs="Arial"/>
          <w:b/>
          <w:color w:val="000000"/>
          <w:sz w:val="24"/>
          <w:szCs w:val="24"/>
        </w:rPr>
      </w:pPr>
      <w:proofErr w:type="gramStart"/>
      <w:r>
        <w:rPr>
          <w:rFonts w:ascii="Arial" w:eastAsia="Times New Roman" w:hAnsi="Arial" w:cs="Arial"/>
          <w:b/>
          <w:color w:val="000000"/>
          <w:sz w:val="24"/>
          <w:szCs w:val="24"/>
        </w:rPr>
        <w:t>money</w:t>
      </w:r>
      <w:proofErr w:type="gramEnd"/>
      <w:r>
        <w:rPr>
          <w:rFonts w:ascii="Arial" w:eastAsia="Times New Roman" w:hAnsi="Arial" w:cs="Arial"/>
          <w:b/>
          <w:color w:val="000000"/>
          <w:sz w:val="24"/>
          <w:szCs w:val="24"/>
        </w:rPr>
        <w:t xml:space="preserve"> and lives</w:t>
      </w:r>
      <w:r>
        <w:rPr>
          <w:rFonts w:ascii="Arial" w:eastAsia="Times New Roman" w:hAnsi="Arial" w:cs="Arial"/>
          <w:b/>
          <w:color w:val="000000"/>
          <w:sz w:val="24"/>
          <w:szCs w:val="24"/>
        </w:rPr>
        <w:tab/>
        <w:t>Saigon</w:t>
      </w:r>
      <w:r>
        <w:rPr>
          <w:rFonts w:ascii="Arial" w:eastAsia="Times New Roman" w:hAnsi="Arial" w:cs="Arial"/>
          <w:b/>
          <w:color w:val="000000"/>
          <w:sz w:val="24"/>
          <w:szCs w:val="24"/>
        </w:rPr>
        <w:tab/>
      </w:r>
      <w:r>
        <w:rPr>
          <w:rFonts w:ascii="Arial" w:eastAsia="Times New Roman" w:hAnsi="Arial" w:cs="Arial"/>
          <w:b/>
          <w:color w:val="000000"/>
          <w:sz w:val="24"/>
          <w:szCs w:val="24"/>
        </w:rPr>
        <w:tab/>
        <w:t>U.S. troops</w:t>
      </w:r>
      <w:r>
        <w:rPr>
          <w:rFonts w:ascii="Arial" w:eastAsia="Times New Roman" w:hAnsi="Arial" w:cs="Arial"/>
          <w:b/>
          <w:color w:val="000000"/>
          <w:sz w:val="24"/>
          <w:szCs w:val="24"/>
        </w:rPr>
        <w:tab/>
      </w:r>
      <w:r>
        <w:rPr>
          <w:rFonts w:ascii="Arial" w:eastAsia="Times New Roman" w:hAnsi="Arial" w:cs="Arial"/>
          <w:b/>
          <w:color w:val="000000"/>
          <w:sz w:val="24"/>
          <w:szCs w:val="24"/>
        </w:rPr>
        <w:tab/>
        <w:t>military aid</w:t>
      </w:r>
    </w:p>
    <w:p w:rsidR="00DE187A" w:rsidRPr="00DE187A" w:rsidRDefault="00DE187A" w:rsidP="00DE187A">
      <w:pPr>
        <w:spacing w:line="360" w:lineRule="auto"/>
        <w:ind w:left="360"/>
        <w:rPr>
          <w:rFonts w:ascii="Arial" w:eastAsia="Times New Roman" w:hAnsi="Arial" w:cs="Arial"/>
          <w:b/>
          <w:color w:val="000000"/>
          <w:sz w:val="24"/>
          <w:szCs w:val="24"/>
        </w:rPr>
      </w:pPr>
      <w:proofErr w:type="gramStart"/>
      <w:r>
        <w:rPr>
          <w:rFonts w:ascii="Arial" w:eastAsia="Times New Roman" w:hAnsi="Arial" w:cs="Arial"/>
          <w:b/>
          <w:color w:val="000000"/>
          <w:sz w:val="24"/>
          <w:szCs w:val="24"/>
        </w:rPr>
        <w:lastRenderedPageBreak/>
        <w:t>enemy</w:t>
      </w:r>
      <w:proofErr w:type="gramEnd"/>
      <w:r>
        <w:rPr>
          <w:rFonts w:ascii="Arial" w:eastAsia="Times New Roman" w:hAnsi="Arial" w:cs="Arial"/>
          <w:b/>
          <w:color w:val="000000"/>
          <w:sz w:val="24"/>
          <w:szCs w:val="24"/>
        </w:rPr>
        <w:t xml:space="preserve"> food crops</w:t>
      </w:r>
      <w:r>
        <w:rPr>
          <w:rFonts w:ascii="Arial" w:eastAsia="Times New Roman" w:hAnsi="Arial" w:cs="Arial"/>
          <w:b/>
          <w:color w:val="000000"/>
          <w:sz w:val="24"/>
          <w:szCs w:val="24"/>
        </w:rPr>
        <w:tab/>
        <w:t>Johnson</w:t>
      </w:r>
      <w:r>
        <w:rPr>
          <w:rFonts w:ascii="Arial" w:eastAsia="Times New Roman" w:hAnsi="Arial" w:cs="Arial"/>
          <w:b/>
          <w:color w:val="000000"/>
          <w:sz w:val="24"/>
          <w:szCs w:val="24"/>
        </w:rPr>
        <w:tab/>
      </w:r>
      <w:r>
        <w:rPr>
          <w:rFonts w:ascii="Arial" w:eastAsia="Times New Roman" w:hAnsi="Arial" w:cs="Arial"/>
          <w:b/>
          <w:color w:val="000000"/>
          <w:sz w:val="24"/>
          <w:szCs w:val="24"/>
        </w:rPr>
        <w:tab/>
        <w:t>television</w:t>
      </w:r>
      <w:r>
        <w:rPr>
          <w:rFonts w:ascii="Arial" w:eastAsia="Times New Roman" w:hAnsi="Arial" w:cs="Arial"/>
          <w:b/>
          <w:color w:val="000000"/>
          <w:sz w:val="24"/>
          <w:szCs w:val="24"/>
        </w:rPr>
        <w:tab/>
      </w:r>
      <w:r>
        <w:rPr>
          <w:rFonts w:ascii="Arial" w:eastAsia="Times New Roman" w:hAnsi="Arial" w:cs="Arial"/>
          <w:b/>
          <w:color w:val="000000"/>
          <w:sz w:val="24"/>
          <w:szCs w:val="24"/>
        </w:rPr>
        <w:tab/>
        <w:t>peace negotiations</w:t>
      </w:r>
    </w:p>
    <w:p w:rsidR="00DE187A" w:rsidRDefault="00F53962" w:rsidP="001D6318">
      <w:pPr>
        <w:rPr>
          <w:rFonts w:ascii="Arial" w:eastAsia="Times New Roman" w:hAnsi="Arial" w:cs="Arial"/>
          <w:color w:val="000000"/>
          <w:sz w:val="24"/>
          <w:szCs w:val="24"/>
          <w:u w:val="single"/>
        </w:rPr>
      </w:pPr>
      <w:r>
        <w:rPr>
          <w:rFonts w:ascii="Arial" w:eastAsia="Times New Roman" w:hAnsi="Arial" w:cs="Arial"/>
          <w:color w:val="000000"/>
          <w:sz w:val="24"/>
          <w:szCs w:val="24"/>
        </w:rPr>
        <w:t xml:space="preserve"> </w:t>
      </w:r>
      <w:r w:rsidR="001D6318" w:rsidRPr="00F53962">
        <w:rPr>
          <w:rFonts w:ascii="Arial" w:eastAsia="Times New Roman" w:hAnsi="Arial" w:cs="Arial"/>
          <w:color w:val="000000"/>
          <w:sz w:val="24"/>
          <w:szCs w:val="24"/>
        </w:rPr>
        <w:t xml:space="preserve">   </w:t>
      </w:r>
      <w:r w:rsidR="00DE187A">
        <w:rPr>
          <w:rFonts w:ascii="Arial" w:eastAsia="Times New Roman" w:hAnsi="Arial" w:cs="Arial"/>
          <w:color w:val="000000"/>
          <w:sz w:val="24"/>
          <w:szCs w:val="24"/>
          <w:u w:val="single"/>
        </w:rPr>
        <w:t>Final Years of the War</w:t>
      </w:r>
    </w:p>
    <w:p w:rsidR="00A85241" w:rsidRDefault="00A85241" w:rsidP="00A85241">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94080" behindDoc="0" locked="0" layoutInCell="1" allowOverlap="1" wp14:anchorId="72B2509F" wp14:editId="3DCBCBD6">
                <wp:simplePos x="0" y="0"/>
                <wp:positionH relativeFrom="column">
                  <wp:posOffset>933450</wp:posOffset>
                </wp:positionH>
                <wp:positionV relativeFrom="paragraph">
                  <wp:posOffset>459105</wp:posOffset>
                </wp:positionV>
                <wp:extent cx="180975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A85241" w:rsidRDefault="00A85241" w:rsidP="00A8524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B2509F" id="Text Box 1" o:spid="_x0000_s1043" type="#_x0000_t202" style="position:absolute;left:0;text-align:left;margin-left:73.5pt;margin-top:36.15pt;width:14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DlJQIAAEwEAAAOAAAAZHJzL2Uyb0RvYy54bWysVNuO2yAQfa/Uf0C8N3aiZJNYcVbbbFNV&#10;2l6k3X4AxjhGBYYCiZ1+fQecpFbbp6p+QAwzHM6cmfHmvteKnITzEkxJp5OcEmE41NIcSvr1Zf9m&#10;RYkPzNRMgRElPQtP77evX206W4gZtKBq4QiCGF90tqRtCLbIMs9boZmfgBUGnQ04zQKa7pDVjnWI&#10;rlU2y/O7rANXWwdceI+nj4OTbhN+0wgePjeNF4GokiK3kFaX1iqu2XbDioNjtpX8QoP9AwvNpMFH&#10;b1CPLDBydPIPKC25Aw9NmHDQGTSN5CLlgNlM89+yeW6ZFSkXFMfbm0z+/8HyT6cvjsgaa0eJYRpL&#10;9CL6QN5CT6ZRnc76AoOeLYaFHo9jZMzU2yfg3zwxsGuZOYgH56BrBauRXbqZja4OOD6CVN1HqPEZ&#10;dgyQgPrG6QiIYhBExyqdb5WJVHh8cpWvlwt0cfTN5ss73CO5jBXX29b58F6AJnFTUoeVT+js9OTD&#10;EHoNSexByXovlUqGO1Q75ciJYZfs03dB9+MwZUhX0vVithgEGPv8GCJP398gtAzY7krqkq5uQayI&#10;sr0zdWrGwKQa9pidMphk1DFKN4gY+qofCra81qeC+ozKOhjaG8cRNy24H5R02Nol9d+PzAlK1AeD&#10;1VlP5/M4C8mYL5YzNNzYU409zHCEKmmgZNjuQpqfKJyBB6xiI5PAkebA5MIZWzaV6DJecSbGdor6&#10;9RPY/gQAAP//AwBQSwMEFAAGAAgAAAAhAKUTADPfAAAACgEAAA8AAABkcnMvZG93bnJldi54bWxM&#10;j0tPwzAQhO9I/Adrkbgg6rzUlBCnQkgguJVSlasbb5MIP4LtpuHfs5zgODuj2W/q9Ww0m9CHwVkB&#10;6SIBhrZ1arCdgN370+0KWIjSKqmdRQHfGGDdXF7UslLubN9w2saOUYkNlRTQxzhWnIe2RyPDwo1o&#10;yTs6b2Qk6TuuvDxTudE8S5IlN3Kw9KGXIz722H5uT0bAqniZPsJrvtm3y6O+izfl9Pzlhbi+mh/u&#10;gUWc418YfvEJHRpiOriTVYFp0kVJW6KAMsuBUaDIMzocyEnTHHhT8/8Tmh8AAAD//wMAUEsBAi0A&#10;FAAGAAgAAAAhALaDOJL+AAAA4QEAABMAAAAAAAAAAAAAAAAAAAAAAFtDb250ZW50X1R5cGVzXS54&#10;bWxQSwECLQAUAAYACAAAACEAOP0h/9YAAACUAQAACwAAAAAAAAAAAAAAAAAvAQAAX3JlbHMvLnJl&#10;bHNQSwECLQAUAAYACAAAACEAx0yQ5SUCAABMBAAADgAAAAAAAAAAAAAAAAAuAgAAZHJzL2Uyb0Rv&#10;Yy54bWxQSwECLQAUAAYACAAAACEApRMAM98AAAAKAQAADwAAAAAAAAAAAAAAAAB/BAAAZHJzL2Rv&#10;d25yZXYueG1sUEsFBgAAAAAEAAQA8wAAAIsFAAAAAA==&#10;">
                <v:textbox>
                  <w:txbxContent>
                    <w:p w:rsidR="00A85241" w:rsidRDefault="00A85241" w:rsidP="00A85241">
                      <w:r>
                        <w:tab/>
                      </w:r>
                      <w:r>
                        <w:tab/>
                      </w:r>
                      <w:r>
                        <w:tab/>
                      </w:r>
                      <w:r>
                        <w:tab/>
                      </w:r>
                      <w:r>
                        <w:tab/>
                      </w:r>
                      <w:r>
                        <w:tab/>
                      </w:r>
                    </w:p>
                  </w:txbxContent>
                </v:textbox>
              </v:shape>
            </w:pict>
          </mc:Fallback>
        </mc:AlternateContent>
      </w:r>
      <w:r>
        <w:rPr>
          <w:rFonts w:ascii="Arial" w:eastAsia="Times New Roman" w:hAnsi="Arial" w:cs="Arial"/>
          <w:color w:val="000000"/>
          <w:sz w:val="24"/>
          <w:szCs w:val="24"/>
        </w:rPr>
        <w:t xml:space="preserve"> Public opinion in the United States began to turn against the war.  Many Americans    wondered whether blocking Communist expansion in South Vietnam was worth the              cost in</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 </w:t>
      </w:r>
      <w:r w:rsidRPr="00A85241">
        <w:rPr>
          <w:rFonts w:ascii="Arial" w:eastAsia="Times New Roman" w:hAnsi="Arial" w:cs="Arial"/>
          <w:color w:val="000000"/>
          <w:sz w:val="24"/>
          <w:szCs w:val="24"/>
        </w:rPr>
        <w:t xml:space="preserve"> </w:t>
      </w:r>
      <w:r w:rsidR="001D6318" w:rsidRPr="00A85241">
        <w:rPr>
          <w:rFonts w:ascii="Arial" w:eastAsia="Times New Roman" w:hAnsi="Arial" w:cs="Arial"/>
          <w:color w:val="000000"/>
          <w:sz w:val="24"/>
          <w:szCs w:val="24"/>
        </w:rPr>
        <w:t xml:space="preserve">       </w:t>
      </w:r>
    </w:p>
    <w:p w:rsidR="007F250F" w:rsidRDefault="00A85241" w:rsidP="00A85241">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96128" behindDoc="0" locked="0" layoutInCell="1" allowOverlap="1" wp14:anchorId="636DB2D9" wp14:editId="027313EA">
                <wp:simplePos x="0" y="0"/>
                <wp:positionH relativeFrom="column">
                  <wp:posOffset>3533775</wp:posOffset>
                </wp:positionH>
                <wp:positionV relativeFrom="paragraph">
                  <wp:posOffset>186690</wp:posOffset>
                </wp:positionV>
                <wp:extent cx="180975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A85241" w:rsidRDefault="00A85241" w:rsidP="00A85241">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6DB2D9" id="Text Box 3" o:spid="_x0000_s1044" type="#_x0000_t202" style="position:absolute;left:0;text-align:left;margin-left:278.25pt;margin-top:14.7pt;width:142.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fEJgIAAEw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l5RYpjG&#10;Fj2KPpC30JOryE5nfYFODxbdQo/X2OVUqbf3wL95YmDTMrMTt85B1wpWY3bj+DK7eDrg+AhSdR+h&#10;xjBsHyAB9Y3TkTokgyA6dul47kxMhceQi3w5n6GJo20ynV+jHEOw4vm1dT68F6BJFErqsPMJnR3u&#10;fRhcn11iMA9K1lupVFLcrtooRw4Mp2SbvhP6T27KkK6ky9lkNhDwV4g8fX+C0DLguCupS7o4O7Ei&#10;0vbO1JgmKwKTapCxOmVOPEbqBhJDX/WpYeNFjBBJrqA+IrMOhvHGdUShBfeDkg5Hu6T++545QYn6&#10;YLA7y/F0GnchKdPZfIKKu7RUlxZmOEKVNFAyiJuQ9ifmauAWu9jIRPBLJqeccWRTi07rFXfiUk9e&#10;Lz+B9RMAAAD//wMAUEsDBBQABgAIAAAAIQBPkmG03wAAAAkBAAAPAAAAZHJzL2Rvd25yZXYueG1s&#10;TI/BTsMwDIbvSLxDZCQuiKUbbelK0wkhgeAGA8E1a7y2onFKknXl7TEnONr+9Pv7q81sBzGhD70j&#10;BctFAgKpcaanVsHb6/1lASJETUYPjlDBNwbY1KcnlS6NO9ILTtvYCg6hUGoFXYxjKWVoOrQ6LNyI&#10;xLe981ZHHn0rjddHDreDXCVJLq3uiT90esS7DpvP7cEqKNLH6SM8XT2/N/l+WMeL6+nhyyt1fjbf&#10;3oCIOMc/GH71WR1qdtq5A5kgBgVZlmeMKlitUxAMFOmSFzsFeZGCrCv5v0H9AwAA//8DAFBLAQIt&#10;ABQABgAIAAAAIQC2gziS/gAAAOEBAAATAAAAAAAAAAAAAAAAAAAAAABbQ29udGVudF9UeXBlc10u&#10;eG1sUEsBAi0AFAAGAAgAAAAhADj9If/WAAAAlAEAAAsAAAAAAAAAAAAAAAAALwEAAF9yZWxzLy5y&#10;ZWxzUEsBAi0AFAAGAAgAAAAhADKhN8QmAgAATAQAAA4AAAAAAAAAAAAAAAAALgIAAGRycy9lMm9E&#10;b2MueG1sUEsBAi0AFAAGAAgAAAAhAE+SYbTfAAAACQEAAA8AAAAAAAAAAAAAAAAAgAQAAGRycy9k&#10;b3ducmV2LnhtbFBLBQYAAAAABAAEAPMAAACMBQAAAAA=&#10;">
                <v:textbox>
                  <w:txbxContent>
                    <w:p w:rsidR="00A85241" w:rsidRDefault="00A85241" w:rsidP="00A85241">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When field commander General Westmoreland asked for an additional 206,000 troops, President Johnson turned down the request.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roofErr w:type="gramStart"/>
      <w:r>
        <w:rPr>
          <w:rFonts w:ascii="Arial" w:eastAsia="Times New Roman" w:hAnsi="Arial" w:cs="Arial"/>
          <w:color w:val="000000"/>
          <w:sz w:val="24"/>
          <w:szCs w:val="24"/>
        </w:rPr>
        <w:t>cut</w:t>
      </w:r>
      <w:proofErr w:type="gramEnd"/>
      <w:r>
        <w:rPr>
          <w:rFonts w:ascii="Arial" w:eastAsia="Times New Roman" w:hAnsi="Arial" w:cs="Arial"/>
          <w:color w:val="000000"/>
          <w:sz w:val="24"/>
          <w:szCs w:val="24"/>
        </w:rPr>
        <w:t xml:space="preserve"> back the bombing of North Vietnam and called for peace negotiations.</w:t>
      </w:r>
      <w:r w:rsidR="001D6318" w:rsidRPr="00A85241">
        <w:rPr>
          <w:rFonts w:ascii="Arial" w:eastAsia="Times New Roman" w:hAnsi="Arial" w:cs="Arial"/>
          <w:color w:val="000000"/>
          <w:sz w:val="24"/>
          <w:szCs w:val="24"/>
        </w:rPr>
        <w:t xml:space="preserve">  </w:t>
      </w:r>
    </w:p>
    <w:p w:rsidR="007F250F" w:rsidRDefault="007F250F" w:rsidP="00A85241">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698176" behindDoc="0" locked="0" layoutInCell="1" allowOverlap="1" wp14:anchorId="2110ACCD" wp14:editId="17C204B9">
                <wp:simplePos x="0" y="0"/>
                <wp:positionH relativeFrom="column">
                  <wp:posOffset>1971675</wp:posOffset>
                </wp:positionH>
                <wp:positionV relativeFrom="paragraph">
                  <wp:posOffset>711835</wp:posOffset>
                </wp:positionV>
                <wp:extent cx="1809750" cy="2476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7F250F" w:rsidRDefault="007F250F" w:rsidP="007F250F">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10ACCD" id="Text Box 7" o:spid="_x0000_s1045" type="#_x0000_t202" style="position:absolute;left:0;text-align:left;margin-left:155.25pt;margin-top:56.05pt;width:14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GRJQIAAEwEAAAOAAAAZHJzL2Uyb0RvYy54bWysVM1u2zAMvg/YOwi6L06CpGmMOEWXLsOA&#10;rhvQ7gFoWY6FSaInKbGzpx8lp2n2dxnmg0CK1EfyI+nVTW80O0jnFdqCT0ZjzqQVWCm7K/iXp+2b&#10;a858AFuBRisLfpSe36xfv1p1bS6n2KCupGMEYn3etQVvQmjzLPOikQb8CFtpyVijMxBIdbusctAR&#10;utHZdDy+yjp0VetQSO/p9m4w8nXCr2spwqe69jIwXXDKLaTTpbOMZ7ZeQb5z0DZKnNKAf8jCgLIU&#10;9Ax1BwHY3qnfoIwSDj3WYSTQZFjXSshUA1UzGf9SzWMDrUy1EDm+PdPk/x+seDh8dkxVBV9wZsFQ&#10;i55kH9hb7NkistO1Pienx5bcQk/X1OVUqW/vUXz1zOKmAbuTt85h10ioKLtJfJldPB1wfAQpu49Y&#10;URjYB0xAfe1MpI7IYIROXTqeOxNTETHk9Xi5mJNJkG06W1yRHENA/vy6dT68l2hYFAruqPMJHQ73&#10;Pgyuzy4xmEetqq3SOiluV260YwegKdmm74T+k5u2rCv4cj6dDwT8FWKcvj9BGBVo3LUyBb8+O0Ee&#10;aXtnK0oT8gBKDzJVp+2Jx0jdQGLoyz41bLKMESLJJVZHYtbhMN60jiQ06L5z1tFoF9x/24OTnOkP&#10;lrqznMxmcReSMpsvpqS4S0t5aQErCKrggbNB3IS0PzFXi7fUxVolgl8yOeVMI5tadFqvuBOXevJ6&#10;+QmsfwAAAP//AwBQSwMEFAAGAAgAAAAhAC8m02zgAAAACwEAAA8AAABkcnMvZG93bnJldi54bWxM&#10;j8FOwzAQRO9I/IO1SFwQddyS0oY4FUICwQ0Kgqsbb5MIex1iNw1/z3KC4848zc6Um8k7MeIQu0Aa&#10;1CwDgVQH21Gj4e31/nIFIiZD1rhAqOEbI2yq05PSFDYc6QXHbWoEh1AsjIY2pb6QMtYtehNnoUdi&#10;bx8GbxKfQyPtYI4c7p2cZ9lSetMRf2hNj3ct1p/bg9ewunocP+LT4vm9Xu7dOl1cjw9fg9bnZ9Pt&#10;DYiEU/qD4bc+V4eKO+3CgWwUTsNCZTmjbKi5AsFEvs5Z2bGSKwWyKuX/DdUPAAAA//8DAFBLAQIt&#10;ABQABgAIAAAAIQC2gziS/gAAAOEBAAATAAAAAAAAAAAAAAAAAAAAAABbQ29udGVudF9UeXBlc10u&#10;eG1sUEsBAi0AFAAGAAgAAAAhADj9If/WAAAAlAEAAAsAAAAAAAAAAAAAAAAALwEAAF9yZWxzLy5y&#10;ZWxzUEsBAi0AFAAGAAgAAAAhANiZQZElAgAATAQAAA4AAAAAAAAAAAAAAAAALgIAAGRycy9lMm9E&#10;b2MueG1sUEsBAi0AFAAGAAgAAAAhAC8m02zgAAAACwEAAA8AAAAAAAAAAAAAAAAAfwQAAGRycy9k&#10;b3ducmV2LnhtbFBLBQYAAAAABAAEAPMAAACMBQAAAAA=&#10;">
                <v:textbox>
                  <w:txbxContent>
                    <w:p w:rsidR="007F250F" w:rsidRDefault="007F250F" w:rsidP="007F250F">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Peace talks began in Paris in May, 1968.  When negotiations failed to produce an agreement, Americans became impatient with the war.  President Nixon announced a new policy known as </w:t>
      </w:r>
      <w:proofErr w:type="spellStart"/>
      <w:r>
        <w:rPr>
          <w:rFonts w:ascii="Arial" w:eastAsia="Times New Roman" w:hAnsi="Arial" w:cs="Arial"/>
          <w:color w:val="000000"/>
          <w:sz w:val="24"/>
          <w:szCs w:val="24"/>
        </w:rPr>
        <w:t>Vietnamization</w:t>
      </w:r>
      <w:proofErr w:type="spellEnd"/>
      <w:r>
        <w:rPr>
          <w:rFonts w:ascii="Arial" w:eastAsia="Times New Roman" w:hAnsi="Arial" w:cs="Arial"/>
          <w:color w:val="000000"/>
          <w:sz w:val="24"/>
          <w:szCs w:val="24"/>
        </w:rPr>
        <w:t>.  This policy called for stepped-up training of South Vietnamese forces and the gradual withdrawal of</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from South Vietnam.</w:t>
      </w:r>
    </w:p>
    <w:p w:rsidR="00986744" w:rsidRDefault="00986744" w:rsidP="00986744">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00224" behindDoc="0" locked="0" layoutInCell="1" allowOverlap="1" wp14:anchorId="7A214562" wp14:editId="696FC7FF">
                <wp:simplePos x="0" y="0"/>
                <wp:positionH relativeFrom="column">
                  <wp:posOffset>485775</wp:posOffset>
                </wp:positionH>
                <wp:positionV relativeFrom="paragraph">
                  <wp:posOffset>199390</wp:posOffset>
                </wp:positionV>
                <wp:extent cx="1809750" cy="2476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986744" w:rsidRDefault="00986744" w:rsidP="00986744">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214562" id="Text Box 20" o:spid="_x0000_s1046" type="#_x0000_t202" style="position:absolute;left:0;text-align:left;margin-left:38.25pt;margin-top:15.7pt;width:14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a9JAIAAE4EAAAOAAAAZHJzL2Uyb0RvYy54bWysVNuO2jAQfa/Uf7D8XhIQLBARVlu2VJW2&#10;20q7/QDHcYhV2+PahoR+fccOsPT2UjUPlu0ZnzlzZiar214rchDOSzAlHY9ySoThUEuzK+mX5+2b&#10;BSU+MFMzBUaU9Cg8vV2/frXqbCEm0IKqhSMIYnzR2ZK2IdgiyzxvhWZ+BFYYNDbgNAt4dLusdqxD&#10;dK2ySZ7fZB242jrgwnu8vR+MdJ3wm0bw8KlpvAhElRS5hbS6tFZxzdYrVuwcs63kJxrsH1hoJg0G&#10;vUDds8DI3snfoLTkDjw0YcRBZ9A0kouUA2Yzzn/J5qllVqRcUBxvLzL5/wfLHw+fHZF1SScoj2Ea&#10;a/Qs+kDeQk/wCvXprC/Q7cmiY+jxHuuccvX2AfhXTwxsWmZ24s456FrBauQ3ji+zq6cDjo8gVfcR&#10;aozD9gESUN84HcVDOQiiI5HjpTaRC48hF/lyPkMTR9tkOr/BfQzBivNr63x4L0CTuCmpw9ondHZ4&#10;8GFwPbvEYB6UrLdSqXRwu2qjHDkw7JNt+k7oP7kpQ7qSLmeT2SDAXyHy9P0JQsuADa+kLuni4sSK&#10;KNs7UyNNVgQm1bDH7JQ56RilG0QMfdWfS4YPosgV1EdU1sHQ4DiQuGnBfaekw+Yuqf+2Z05Qoj4Y&#10;rM5yPJ3GaUiH6Wwea++uLdW1hRmOUCUNlAzbTUgTFLkauMMqNjIJ/MLkxBmbNpXoNGBxKq7Pyevl&#10;N7D+AQAA//8DAFBLAwQUAAYACAAAACEAJE7ofN4AAAAIAQAADwAAAGRycy9kb3ducmV2LnhtbEyP&#10;wU7DMAyG70i8Q2QkLoilpaUbpemEkEDsBgPBNWu8tqJxSpJ15e0xJzja36/fn6v1bAcxoQ+9IwXp&#10;IgGB1DjTU6vg7fXhcgUiRE1GD45QwTcGWNenJ5UujTvSC07b2AouoVBqBV2MYyllaDq0OizciMRs&#10;77zVkUffSuP1kcvtIK+SpJBW98QXOj3ifYfN5/ZgFazyp+kjbLLn96bYDzfxYjk9fnmlzs/mu1sQ&#10;Eef4F4ZffVaHmp127kAmiEHBsrjmpIIszUEwz4qUFzsGSQ6yruT/B+ofAAAA//8DAFBLAQItABQA&#10;BgAIAAAAIQC2gziS/gAAAOEBAAATAAAAAAAAAAAAAAAAAAAAAABbQ29udGVudF9UeXBlc10ueG1s&#10;UEsBAi0AFAAGAAgAAAAhADj9If/WAAAAlAEAAAsAAAAAAAAAAAAAAAAALwEAAF9yZWxzLy5yZWxz&#10;UEsBAi0AFAAGAAgAAAAhALxgRr0kAgAATgQAAA4AAAAAAAAAAAAAAAAALgIAAGRycy9lMm9Eb2Mu&#10;eG1sUEsBAi0AFAAGAAgAAAAhACRO6HzeAAAACAEAAA8AAAAAAAAAAAAAAAAAfgQAAGRycy9kb3du&#10;cmV2LnhtbFBLBQYAAAAABAAEAPMAAACJBQAAAAA=&#10;">
                <v:textbox>
                  <w:txbxContent>
                    <w:p w:rsidR="00986744" w:rsidRDefault="00986744" w:rsidP="00986744">
                      <w:r>
                        <w:tab/>
                      </w:r>
                      <w:r>
                        <w:tab/>
                      </w:r>
                      <w:r>
                        <w:tab/>
                      </w:r>
                      <w:r>
                        <w:tab/>
                      </w:r>
                      <w:r>
                        <w:tab/>
                      </w:r>
                      <w:r>
                        <w:tab/>
                      </w:r>
                      <w:r>
                        <w:tab/>
                      </w:r>
                    </w:p>
                  </w:txbxContent>
                </v:textbox>
              </v:shape>
            </w:pict>
          </mc:Fallback>
        </mc:AlternateContent>
      </w:r>
      <w:r w:rsidR="007F250F">
        <w:rPr>
          <w:rFonts w:ascii="Arial" w:eastAsia="Times New Roman" w:hAnsi="Arial" w:cs="Arial"/>
          <w:color w:val="000000"/>
          <w:sz w:val="24"/>
          <w:szCs w:val="24"/>
        </w:rPr>
        <w:t xml:space="preserve"> </w:t>
      </w:r>
      <w:r w:rsidR="00347DE8">
        <w:rPr>
          <w:rFonts w:ascii="Arial" w:eastAsia="Times New Roman" w:hAnsi="Arial" w:cs="Arial"/>
          <w:color w:val="000000"/>
          <w:sz w:val="24"/>
          <w:szCs w:val="24"/>
        </w:rPr>
        <w:t xml:space="preserve">As the fighting dragged on, anti-war demonstrations were held in the </w:t>
      </w:r>
      <w:r>
        <w:rPr>
          <w:rFonts w:ascii="Arial" w:eastAsia="Times New Roman" w:hAnsi="Arial" w:cs="Arial"/>
          <w:color w:val="000000"/>
          <w:sz w:val="24"/>
          <w:szCs w:val="24"/>
        </w:rPr>
        <w:t>United States, many on</w:t>
      </w:r>
      <w:r w:rsidR="00347DE8">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
    <w:p w:rsidR="00986744" w:rsidRDefault="00986744" w:rsidP="00986744">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04320" behindDoc="0" locked="0" layoutInCell="1" allowOverlap="1" wp14:anchorId="30DEB2E1" wp14:editId="6A813AC1">
                <wp:simplePos x="0" y="0"/>
                <wp:positionH relativeFrom="column">
                  <wp:posOffset>4591050</wp:posOffset>
                </wp:positionH>
                <wp:positionV relativeFrom="paragraph">
                  <wp:posOffset>711835</wp:posOffset>
                </wp:positionV>
                <wp:extent cx="1809750" cy="24765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986744" w:rsidRDefault="00986744" w:rsidP="00986744">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DEB2E1" id="Text Box 22" o:spid="_x0000_s1047" type="#_x0000_t202" style="position:absolute;left:0;text-align:left;margin-left:361.5pt;margin-top:56.05pt;width:14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RJQIAAE4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uCEsM0&#10;9uhJDIG8hYHgFfLTW1+i26NFxzDgPfY51ertPfCvnhjYdMzsxK1z0HeCNZjfNL7MLp6OOD6C1P1H&#10;aDAO2wdIQEPrdCQP6SCIjn06nnsTc+Ex5HW+XMzRxNFWzBZXKMcQrHx+bZ0P7wVoEoWKOux9QmeH&#10;ex9G12eXGMyDks1WKpUUt6s3ypEDwznZpu+E/pObMqSv6HJezEcC/gqRp+9PEFoGHHgldUWvz06s&#10;jLS9Mw2mycrApBplrE6ZE4+RupHEMNTD2LLEciS5huaIzDoYBxwXEoUO3HdKehzuivpve+YEJeqD&#10;we4sp7NZ3IakzOaLAhV3aakvLcxwhKpooGQUNyFtUMzVwC12sZWJ4JdMTjnj0KYWnRYsbsWlnrxe&#10;fgPrHwAAAP//AwBQSwMEFAAGAAgAAAAhAJyImO3hAAAADAEAAA8AAABkcnMvZG93bnJldi54bWxM&#10;j8FOwzAQRO9I/IO1SFwQtZ1CG0KcCiGB4AZtBVc3cZMIex1sNw1/z/YEt92d0eybcjU5y0YTYu9R&#10;gZwJYAZr3/TYKthunq5zYDFpbLT1aBT8mAir6vys1EXjj/huxnVqGYVgLLSCLqWh4DzWnXE6zvxg&#10;kLS9D04nWkPLm6CPFO4sz4RYcKd7pA+dHsxjZ+qv9cEpyG9exs/4On/7qBd7e5euluPzd1Dq8mJ6&#10;uAeWzJT+zHDCJ3SoiGnnD9hEZhUsszl1SSTITAI7OYTI6bSj6VZK4FXJ/5eofgEAAP//AwBQSwEC&#10;LQAUAAYACAAAACEAtoM4kv4AAADhAQAAEwAAAAAAAAAAAAAAAAAAAAAAW0NvbnRlbnRfVHlwZXNd&#10;LnhtbFBLAQItABQABgAIAAAAIQA4/SH/1gAAAJQBAAALAAAAAAAAAAAAAAAAAC8BAABfcmVscy8u&#10;cmVsc1BLAQItABQABgAIAAAAIQD5Wb/RJQIAAE4EAAAOAAAAAAAAAAAAAAAAAC4CAABkcnMvZTJv&#10;RG9jLnhtbFBLAQItABQABgAIAAAAIQCciJjt4QAAAAwBAAAPAAAAAAAAAAAAAAAAAH8EAABkcnMv&#10;ZG93bnJldi54bWxQSwUGAAAAAAQABADzAAAAjQUAAAAA&#10;">
                <v:textbox>
                  <w:txbxContent>
                    <w:p w:rsidR="00986744" w:rsidRDefault="00986744" w:rsidP="00986744">
                      <w:r>
                        <w:tab/>
                      </w:r>
                      <w:r>
                        <w:tab/>
                      </w:r>
                      <w:r>
                        <w:tab/>
                      </w:r>
                      <w:r>
                        <w:tab/>
                      </w:r>
                      <w:r>
                        <w:tab/>
                      </w:r>
                      <w:r>
                        <w:tab/>
                      </w:r>
                      <w:r>
                        <w:tab/>
                      </w:r>
                    </w:p>
                  </w:txbxContent>
                </v:textbox>
              </v:shape>
            </w:pict>
          </mc:Fallback>
        </mc:AlternateContent>
      </w:r>
      <w:r w:rsidRPr="00F53962">
        <w:rPr>
          <w:noProof/>
        </w:rPr>
        <mc:AlternateContent>
          <mc:Choice Requires="wps">
            <w:drawing>
              <wp:anchor distT="0" distB="0" distL="114300" distR="114300" simplePos="0" relativeHeight="251702272" behindDoc="0" locked="0" layoutInCell="1" allowOverlap="1" wp14:anchorId="13A73BEE" wp14:editId="11B2CC44">
                <wp:simplePos x="0" y="0"/>
                <wp:positionH relativeFrom="column">
                  <wp:posOffset>2695575</wp:posOffset>
                </wp:positionH>
                <wp:positionV relativeFrom="paragraph">
                  <wp:posOffset>176530</wp:posOffset>
                </wp:positionV>
                <wp:extent cx="1809750" cy="24765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986744" w:rsidRDefault="00986744" w:rsidP="00986744">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A73BEE" id="Text Box 21" o:spid="_x0000_s1048" type="#_x0000_t202" style="position:absolute;left:0;text-align:left;margin-left:212.25pt;margin-top:13.9pt;width:14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kqJgIAAE4EAAAOAAAAZHJzL2Uyb0RvYy54bWysVNuO2yAQfa/Uf0C8N3asZLOx4qy22aaq&#10;tL1Iu/0AjHGMCgwFEjv9+g44SdPbS1U/IIYZDjPnzHh1N2hFDsJ5Caai00lOiTAcGml2Ff38vH11&#10;S4kPzDRMgREVPQpP79YvX6x6W4oCOlCNcARBjC97W9EuBFtmmeed0MxPwAqDzhacZgFNt8sax3pE&#10;1yor8vwm68E11gEX3uPpw+ik64TftoKHj23rRSCqophbSKtLax3XbL1i5c4x20l+SoP9QxaaSYOP&#10;XqAeWGBk7+RvUFpyBx7aMOGgM2hbyUWqAauZ5r9U89QxK1ItSI63F5r8/4PlHw6fHJFNRYspJYZp&#10;1OhZDIG8hoHgEfLTW19i2JPFwDDgOeqcavX2EfgXTwxsOmZ24t456DvBGswv3cyuro44PoLU/Xto&#10;8B22D5CAhtbpSB7SQRAddTpetIm58Pjkbb5czNHF0VfMFje4x+QyVp5vW+fDWwGaxE1FHWqf0Nnh&#10;0Ycx9BwSH/OgZLOVSiXD7eqNcuTAsE+26Tuh/xSmDOkrupwX85GAv0Lk6fsThJYBG15JXdHbSxAr&#10;I21vTJPaMTCpxj1WpwwWGXmM1I0khqEeRsmKsz41NEdk1sHY4DiQuOnAfaOkx+auqP+6Z05Qot4Z&#10;VGc5nc3iNCRjNl8UaLhrT33tYYYjVEUDJeN2E9IEReIM3KOKrUwExzTHTE45Y9MmiU4DFqfi2k5R&#10;P34D6+8AAAD//wMAUEsDBBQABgAIAAAAIQBMV3jr3wAAAAkBAAAPAAAAZHJzL2Rvd25yZXYueG1s&#10;TI/LTsMwEEX3SPyDNUhsUOsQQpKGTCqEBKI7aBFs3dhNIvwItpuGv2dYwXJmju6cW69no9mkfBic&#10;RbheJsCUbZ0cbIfwtntclMBCFFYK7axC+FYB1s35WS0q6U72VU3b2DEKsaESCH2MY8V5aHtlRFi6&#10;UVm6HZw3ItLoOy69OFG40TxNkpwbMVj60ItRPfSq/dweDUKZPU8fYXPz8t7mB72KV8X09OURLy/m&#10;+ztgUc3xD4ZffVKHhpz27mhlYBohS7NbQhHSgioQUCQrWuwR8rwE3tT8f4PmBwAA//8DAFBLAQIt&#10;ABQABgAIAAAAIQC2gziS/gAAAOEBAAATAAAAAAAAAAAAAAAAAAAAAABbQ29udGVudF9UeXBlc10u&#10;eG1sUEsBAi0AFAAGAAgAAAAhADj9If/WAAAAlAEAAAsAAAAAAAAAAAAAAAAALwEAAF9yZWxzLy5y&#10;ZWxzUEsBAi0AFAAGAAgAAAAhADJNGSomAgAATgQAAA4AAAAAAAAAAAAAAAAALgIAAGRycy9lMm9E&#10;b2MueG1sUEsBAi0AFAAGAAgAAAAhAExXeOvfAAAACQEAAA8AAAAAAAAAAAAAAAAAgAQAAGRycy9k&#10;b3ducmV2LnhtbFBLBQYAAAAABAAEAPMAAACMBQAAAAA=&#10;">
                <v:textbox>
                  <w:txbxContent>
                    <w:p w:rsidR="00986744" w:rsidRDefault="00986744" w:rsidP="00986744">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 On May 4, 1970, a demonstration at Kent State University in Ohio ended in violence.   A group of</w:t>
      </w:r>
      <w:r w:rsidR="00347DE8" w:rsidRPr="00986744">
        <w:rPr>
          <w:rFonts w:ascii="Arial" w:eastAsia="Times New Roman" w:hAnsi="Arial" w:cs="Arial"/>
          <w:color w:val="000000"/>
          <w:sz w:val="24"/>
          <w:szCs w:val="24"/>
        </w:rPr>
        <w:t xml:space="preserve"> </w:t>
      </w:r>
      <w:r>
        <w:rPr>
          <w:rFonts w:ascii="Arial" w:eastAsia="Times New Roman" w:hAnsi="Arial" w:cs="Arial"/>
          <w:color w:val="000000"/>
          <w:sz w:val="24"/>
          <w:szCs w:val="24"/>
        </w:rPr>
        <w:t>protesters were fired upon by</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units, killing four students and wounding nine others.  The event shocked the nation and aroused more anti-war sentiment.</w:t>
      </w:r>
    </w:p>
    <w:p w:rsidR="00A50B4F" w:rsidRDefault="00317E15" w:rsidP="00986744">
      <w:pPr>
        <w:pStyle w:val="ListParagraph"/>
        <w:numPr>
          <w:ilvl w:val="0"/>
          <w:numId w:val="1"/>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86744">
        <w:rPr>
          <w:rFonts w:ascii="Arial" w:eastAsia="Times New Roman" w:hAnsi="Arial" w:cs="Arial"/>
          <w:color w:val="000000"/>
          <w:sz w:val="24"/>
          <w:szCs w:val="24"/>
        </w:rPr>
        <w:t xml:space="preserve">Opposition to the Vietnam War also developed as a result of </w:t>
      </w:r>
      <w:r w:rsidR="00986744">
        <w:rPr>
          <w:rFonts w:ascii="Arial" w:eastAsia="Times New Roman" w:hAnsi="Arial" w:cs="Arial"/>
          <w:color w:val="000000"/>
          <w:sz w:val="24"/>
          <w:szCs w:val="24"/>
        </w:rPr>
        <w:tab/>
      </w:r>
      <w:r w:rsidR="00986744">
        <w:rPr>
          <w:rFonts w:ascii="Arial" w:eastAsia="Times New Roman" w:hAnsi="Arial" w:cs="Arial"/>
          <w:color w:val="000000"/>
          <w:sz w:val="24"/>
          <w:szCs w:val="24"/>
        </w:rPr>
        <w:tab/>
      </w:r>
      <w:r w:rsidR="00986744">
        <w:rPr>
          <w:rFonts w:ascii="Arial" w:eastAsia="Times New Roman" w:hAnsi="Arial" w:cs="Arial"/>
          <w:color w:val="000000"/>
          <w:sz w:val="24"/>
          <w:szCs w:val="24"/>
        </w:rPr>
        <w:tab/>
      </w:r>
      <w:r w:rsidR="00986744">
        <w:rPr>
          <w:rFonts w:ascii="Arial" w:eastAsia="Times New Roman" w:hAnsi="Arial" w:cs="Arial"/>
          <w:color w:val="000000"/>
          <w:sz w:val="24"/>
          <w:szCs w:val="24"/>
        </w:rPr>
        <w:tab/>
      </w:r>
      <w:r w:rsidR="00986744">
        <w:rPr>
          <w:rFonts w:ascii="Arial" w:eastAsia="Times New Roman" w:hAnsi="Arial" w:cs="Arial"/>
          <w:color w:val="000000"/>
          <w:sz w:val="24"/>
          <w:szCs w:val="24"/>
        </w:rPr>
        <w:tab/>
        <w:t xml:space="preserve"> coverage, which brought scenes of war into millions of American homes.</w:t>
      </w:r>
      <w:r w:rsidR="00347DE8" w:rsidRPr="00986744">
        <w:rPr>
          <w:rFonts w:ascii="Arial" w:eastAsia="Times New Roman" w:hAnsi="Arial" w:cs="Arial"/>
          <w:color w:val="000000"/>
          <w:sz w:val="24"/>
          <w:szCs w:val="24"/>
        </w:rPr>
        <w:t xml:space="preserve">  </w:t>
      </w:r>
    </w:p>
    <w:p w:rsidR="00B13733" w:rsidRDefault="00B13733" w:rsidP="00986744">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06368" behindDoc="0" locked="0" layoutInCell="1" allowOverlap="1" wp14:anchorId="6BA533D8" wp14:editId="3BC2D809">
                <wp:simplePos x="0" y="0"/>
                <wp:positionH relativeFrom="column">
                  <wp:posOffset>2838450</wp:posOffset>
                </wp:positionH>
                <wp:positionV relativeFrom="paragraph">
                  <wp:posOffset>721360</wp:posOffset>
                </wp:positionV>
                <wp:extent cx="1809750" cy="24765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A50B4F" w:rsidRDefault="00A50B4F" w:rsidP="00A50B4F">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A533D8" id="Text Box 23" o:spid="_x0000_s1049" type="#_x0000_t202" style="position:absolute;left:0;text-align:left;margin-left:223.5pt;margin-top:56.8pt;width:14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BGJQIAAE4EAAAOAAAAZHJzL2Uyb0RvYy54bWysVG2P2jAM/j5p/yHK91Ho4ICKcrpxY5p0&#10;e5Hu9gPSNKXRkjhLAi379XNS4Njbl2n9ENmx89h+bHd122tFDsJ5Caakk9GYEmE41NLsSvrlaftq&#10;QYkPzNRMgRElPQpPb9cvX6w6W4gcWlC1cARBjC86W9I2BFtkmeet0MyPwAqDxgacZgFVt8tqxzpE&#10;1yrLx+ObrANXWwdceI+394ORrhN+0wgePjWNF4GokmJuIZ0unVU8s/WKFTvHbCv5KQ32D1loJg0G&#10;vUDds8DI3snfoLTkDjw0YcRBZ9A0kotUA1YzGf9SzWPLrEi1IDneXmjy/w+Wfzx8dkTWJc1fU2KY&#10;xh49iT6QN9ATvEJ+OusLdHu06Bh6vMc+p1q9fQD+1RMDm5aZnbhzDrpWsBrzm8SX2dXTAcdHkKr7&#10;ADXGYfsACahvnI7kIR0E0bFPx0tvYi48hlyMl/MZmjja8un8BuUYghXn19b58E6AJlEoqcPeJ3R2&#10;ePBhcD27xGAelKy3UqmkuF21UY4cGM7JNn0n9J/clCFdSZezfDYQ8FeIcfr+BKFlwIFXUpd0cXFi&#10;RaTtrakxTVYEJtUgY3XKnHiM1A0khr7qzy3DB5HkCuojMutgGHBcSBRacN8p6XC4S+q/7ZkTlKj3&#10;BruznEyncRuSMp3Nc1TctaW6tjDDEaqkgZJB3IS0QTFXA3fYxUYmgp8zOeWMQ5tadFqwuBXXevJ6&#10;/g2sfwAAAP//AwBQSwMEFAAGAAgAAAAhAEcmHtfgAAAACwEAAA8AAABkcnMvZG93bnJldi54bWxM&#10;j8FOwzAQRO9I/IO1SFwQdZqEpIQ4FUICwQ3aCq5u7CYR9jrYbhr+nuUEx50Zzb6p17M1bNI+DA4F&#10;LBcJMI2tUwN2Anbbx+sVsBAlKmkcagHfOsC6OT+rZaXcCd/0tIkdoxIMlRTQxzhWnIe211aGhRs1&#10;kndw3spIp++48vJE5dbwNEkKbuWA9KGXo37odfu5OVoBq/x5+ggv2et7WxzMbbwqp6cvL8TlxXx/&#10;ByzqOf6F4Ref0KEhpr07ogrMCMjzkrZEMpZZAYwSZZaSsiflJi2ANzX/v6H5AQAA//8DAFBLAQIt&#10;ABQABgAIAAAAIQC2gziS/gAAAOEBAAATAAAAAAAAAAAAAAAAAAAAAABbQ29udGVudF9UeXBlc10u&#10;eG1sUEsBAi0AFAAGAAgAAAAhADj9If/WAAAAlAEAAAsAAAAAAAAAAAAAAAAALwEAAF9yZWxzLy5y&#10;ZWxzUEsBAi0AFAAGAAgAAAAhAHd04EYlAgAATgQAAA4AAAAAAAAAAAAAAAAALgIAAGRycy9lMm9E&#10;b2MueG1sUEsBAi0AFAAGAAgAAAAhAEcmHtfgAAAACwEAAA8AAAAAAAAAAAAAAAAAfwQAAGRycy9k&#10;b3ducmV2LnhtbFBLBQYAAAAABAAEAPMAAACMBQAAAAA=&#10;">
                <v:textbox>
                  <w:txbxContent>
                    <w:p w:rsidR="00A50B4F" w:rsidRDefault="00A50B4F" w:rsidP="00A50B4F">
                      <w:r>
                        <w:tab/>
                      </w:r>
                      <w:r>
                        <w:tab/>
                      </w:r>
                      <w:r>
                        <w:tab/>
                      </w:r>
                      <w:r>
                        <w:tab/>
                      </w:r>
                      <w:r>
                        <w:tab/>
                      </w:r>
                      <w:r>
                        <w:tab/>
                      </w:r>
                      <w:r>
                        <w:tab/>
                      </w:r>
                    </w:p>
                  </w:txbxContent>
                </v:textbox>
              </v:shape>
            </w:pict>
          </mc:Fallback>
        </mc:AlternateContent>
      </w:r>
      <w:r w:rsidR="00317E15">
        <w:rPr>
          <w:rFonts w:ascii="Arial" w:eastAsia="Times New Roman" w:hAnsi="Arial" w:cs="Arial"/>
          <w:color w:val="000000"/>
          <w:sz w:val="24"/>
          <w:szCs w:val="24"/>
        </w:rPr>
        <w:t xml:space="preserve"> </w:t>
      </w:r>
      <w:r w:rsidR="00A50B4F">
        <w:rPr>
          <w:rFonts w:ascii="Arial" w:eastAsia="Times New Roman" w:hAnsi="Arial" w:cs="Arial"/>
          <w:color w:val="000000"/>
          <w:sz w:val="24"/>
          <w:szCs w:val="24"/>
        </w:rPr>
        <w:t>War critics called attention to the large number of civilians killed by U.S</w:t>
      </w:r>
      <w:r w:rsidR="00023916">
        <w:rPr>
          <w:rFonts w:ascii="Arial" w:eastAsia="Times New Roman" w:hAnsi="Arial" w:cs="Arial"/>
          <w:color w:val="000000"/>
          <w:sz w:val="24"/>
          <w:szCs w:val="24"/>
        </w:rPr>
        <w:t>. bombing missions and ground op</w:t>
      </w:r>
      <w:r w:rsidR="00A50B4F">
        <w:rPr>
          <w:rFonts w:ascii="Arial" w:eastAsia="Times New Roman" w:hAnsi="Arial" w:cs="Arial"/>
          <w:color w:val="000000"/>
          <w:sz w:val="24"/>
          <w:szCs w:val="24"/>
        </w:rPr>
        <w:t xml:space="preserve">erations in South Vietnam.  Bombs and chemical sprays destroyed much of the countryside.  U.S. forces used such weed killers as Agent Orange to reveal Communist hiding places in the jungle and </w:t>
      </w:r>
      <w:r>
        <w:rPr>
          <w:rFonts w:ascii="Arial" w:eastAsia="Times New Roman" w:hAnsi="Arial" w:cs="Arial"/>
          <w:color w:val="000000"/>
          <w:sz w:val="24"/>
          <w:szCs w:val="24"/>
        </w:rPr>
        <w:t>to</w:t>
      </w:r>
      <w:r w:rsidR="00A50B4F">
        <w:rPr>
          <w:rFonts w:ascii="Arial" w:eastAsia="Times New Roman" w:hAnsi="Arial" w:cs="Arial"/>
          <w:color w:val="000000"/>
          <w:sz w:val="24"/>
          <w:szCs w:val="24"/>
        </w:rPr>
        <w:t xml:space="preserve"> destroy</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
    <w:p w:rsidR="00B13733" w:rsidRDefault="00317E15" w:rsidP="00986744">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10464" behindDoc="0" locked="0" layoutInCell="1" allowOverlap="1" wp14:anchorId="21EE6F0C" wp14:editId="5326E8F0">
                <wp:simplePos x="0" y="0"/>
                <wp:positionH relativeFrom="column">
                  <wp:posOffset>2162175</wp:posOffset>
                </wp:positionH>
                <wp:positionV relativeFrom="paragraph">
                  <wp:posOffset>458470</wp:posOffset>
                </wp:positionV>
                <wp:extent cx="1809750" cy="2476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317E15" w:rsidRDefault="00317E15" w:rsidP="00317E15">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EE6F0C" id="Text Box 25" o:spid="_x0000_s1050" type="#_x0000_t202" style="position:absolute;left:0;text-align:left;margin-left:170.25pt;margin-top:36.1pt;width:14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OcJAIAAE4EAAAOAAAAZHJzL2Uyb0RvYy54bWysVM1u2zAMvg/YOwi6L06CpGmMOEWXLsOA&#10;rhvQ7gFoWY6FSaInKbGzpx8lp2n2gx2G+SCQIvWR/Eh6ddMbzQ7SeYW24JPRmDNpBVbK7gr+5Wn7&#10;5pozH8BWoNHKgh+l5zfr169WXZvLKTaoK+kYgVifd23BmxDaPMu8aKQBP8JWWjLW6AwEUt0uqxx0&#10;hG50Nh2Pr7IOXdU6FNJ7ur0bjHyd8OtaivCprr0MTBeccgvpdOks45mtV5DvHLSNEqc04B+yMKAs&#10;BT1D3UEAtnfqNyijhEOPdRgJNBnWtRIy1UDVTMa/VPPYQCtTLUSOb880+f8HKx4Onx1TVcGnc84s&#10;GOrRk+wDe4s9oyvip2t9Tm6PLTmGnu6pz6lW396j+OqZxU0DdidvncOukVBRfpP4Mrt4OuD4CFJ2&#10;H7GiOLAPmID62plIHtHBCJ36dDz3JuYiYsjr8XIxJ5Mg23S2uCI5hoD8+XXrfHgv0bAoFNxR7xM6&#10;HO59GFyfXWIwj1pVW6V1Utyu3GjHDkBzsk3fCf0nN21ZV/DlnIj5O8Q4fX+CMCrQwGtlCn59doI8&#10;0vbOVpQm5AGUHmSqTtsTj5G6gcTQl/3QslmMEEkusToSsw6HAaeFJKFB952zjoa74P7bHpzkTH+w&#10;1J3lZDaL25CU2XwxJcVdWspLC1hBUAUPnA3iJqQNirlavKUu1ioR/JLJKWca2tSi04LFrbjUk9fL&#10;b2D9AwAA//8DAFBLAwQUAAYACAAAACEAIyiKL+AAAAAKAQAADwAAAGRycy9kb3ducmV2LnhtbEyP&#10;wU7DMAyG70i8Q2QkLoilzbZulKYTQgKxGwwE16zJ2orEKUnWlbfHnOBo+9Pv7682k7NsNCH2HiXk&#10;swyYwcbrHlsJb68P12tgMSnUyno0Er5NhE19flapUvsTvphxl1pGIRhLJaFLaSg5j01nnIozPxik&#10;28EHpxKNoeU6qBOFO8tFlhXcqR7pQ6cGc9+Z5nN3dBLWi6fxI27nz+9NcbA36Wo1Pn4FKS8vprtb&#10;YMlM6Q+GX31Sh5qc9v6IOjIrYb7IloRKWAkBjIBCLGmxJzLPBfC64v8r1D8AAAD//wMAUEsBAi0A&#10;FAAGAAgAAAAhALaDOJL+AAAA4QEAABMAAAAAAAAAAAAAAAAAAAAAAFtDb250ZW50X1R5cGVzXS54&#10;bWxQSwECLQAUAAYACAAAACEAOP0h/9YAAACUAQAACwAAAAAAAAAAAAAAAAAvAQAAX3JlbHMvLnJl&#10;bHNQSwECLQAUAAYACAAAACEAcuyznCQCAABOBAAADgAAAAAAAAAAAAAAAAAuAgAAZHJzL2Uyb0Rv&#10;Yy54bWxQSwECLQAUAAYACAAAACEAIyiKL+AAAAAKAQAADwAAAAAAAAAAAAAAAAB+BAAAZHJzL2Rv&#10;d25yZXYueG1sUEsFBgAAAAAEAAQA8wAAAIsFAAAAAA==&#10;">
                <v:textbox>
                  <w:txbxContent>
                    <w:p w:rsidR="00317E15" w:rsidRDefault="00317E15" w:rsidP="00317E15">
                      <w:r>
                        <w:tab/>
                      </w:r>
                      <w:r>
                        <w:tab/>
                      </w:r>
                      <w:r>
                        <w:tab/>
                      </w:r>
                      <w:r>
                        <w:tab/>
                      </w:r>
                      <w:r>
                        <w:tab/>
                      </w:r>
                      <w:r>
                        <w:tab/>
                      </w:r>
                      <w:r>
                        <w:tab/>
                      </w:r>
                    </w:p>
                  </w:txbxContent>
                </v:textbox>
              </v:shape>
            </w:pict>
          </mc:Fallback>
        </mc:AlternateContent>
      </w:r>
      <w:r w:rsidR="00B13733" w:rsidRPr="00F53962">
        <w:rPr>
          <w:noProof/>
        </w:rPr>
        <mc:AlternateContent>
          <mc:Choice Requires="wps">
            <w:drawing>
              <wp:anchor distT="0" distB="0" distL="114300" distR="114300" simplePos="0" relativeHeight="251708416" behindDoc="0" locked="0" layoutInCell="1" allowOverlap="1" wp14:anchorId="7D6B8DDD" wp14:editId="222E583D">
                <wp:simplePos x="0" y="0"/>
                <wp:positionH relativeFrom="column">
                  <wp:posOffset>4933950</wp:posOffset>
                </wp:positionH>
                <wp:positionV relativeFrom="paragraph">
                  <wp:posOffset>195580</wp:posOffset>
                </wp:positionV>
                <wp:extent cx="1809750" cy="2476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B13733" w:rsidRDefault="00B13733" w:rsidP="00B13733">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6B8DDD" id="Text Box 24" o:spid="_x0000_s1051" type="#_x0000_t202" style="position:absolute;left:0;text-align:left;margin-left:388.5pt;margin-top:15.4pt;width:14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7KJgIAAE4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sZJYZp&#10;7NGTGAJ5CwPBK+Snt75Et0eLjmHAe+xzqtXbe+BfPTGw6ZjZiVvnoO8EazC/aXyZXTwdcXwEqfuP&#10;0GActg+QgIbW6Uge0kEQHft0PPcm5sJjyOt8uZijiaOtmC2uUI4hWPn82jof3gvQJAoVddj7hM4O&#10;9z6Mrs8uMZgHJZutVCopbldvlCMHhnOyTd8J/Sc3ZUhf0eW8mI8E/BUiT9+fILQMOPBK6open51Y&#10;GWl7ZxpMk5WBSTXKWJ0yJx4jdSOJYaiHsWXzGCGSXENzRGYdjAOOC4lCB+47JT0Od0X9tz1zghL1&#10;wWB3ltPZLG5DUmbzRYGKu7TUlxZmOEJVNFAyipuQNijmauAWu9jKRPBLJqeccWhTi04LFrfiUk9e&#10;L7+B9Q8AAAD//wMAUEsDBBQABgAIAAAAIQCEQfg54AAAAAoBAAAPAAAAZHJzL2Rvd25yZXYueG1s&#10;TI/BTsMwDIbvSLxDZCQuiCVsqO1K3QkhgeA2xjSuWZO1FYlTkqwrb092gqPtX7+/r1pN1rBR+9A7&#10;QribCWCaGqd6ahG2H8+3BbAQJSlpHGmEHx1gVV9eVLJU7kTvetzElqUSCqVE6GIcSs5D02krw8wN&#10;mtLt4LyVMY2+5crLUyq3hs+FyLiVPaUPnRz0U6ebr83RIhT3r+NneFusd012MMt4k48v3x7x+mp6&#10;fAAW9RT/wnDGT+hQJ6a9O5IKzCDkeZ5cIsJCJIVzQGTztNkjZMsCeF3x/wr1LwAAAP//AwBQSwEC&#10;LQAUAAYACAAAACEAtoM4kv4AAADhAQAAEwAAAAAAAAAAAAAAAAAAAAAAW0NvbnRlbnRfVHlwZXNd&#10;LnhtbFBLAQItABQABgAIAAAAIQA4/SH/1gAAAJQBAAALAAAAAAAAAAAAAAAAAC8BAABfcmVscy8u&#10;cmVsc1BLAQItABQABgAIAAAAIQDLHy7KJgIAAE4EAAAOAAAAAAAAAAAAAAAAAC4CAABkcnMvZTJv&#10;RG9jLnhtbFBLAQItABQABgAIAAAAIQCEQfg54AAAAAoBAAAPAAAAAAAAAAAAAAAAAIAEAABkcnMv&#10;ZG93bnJldi54bWxQSwUGAAAAAAQABADzAAAAjQUAAAAA&#10;">
                <v:textbox>
                  <w:txbxContent>
                    <w:p w:rsidR="00B13733" w:rsidRDefault="00B13733" w:rsidP="00B13733">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 </w:t>
      </w:r>
      <w:r w:rsidR="00B13733">
        <w:rPr>
          <w:rFonts w:ascii="Arial" w:eastAsia="Times New Roman" w:hAnsi="Arial" w:cs="Arial"/>
          <w:color w:val="000000"/>
          <w:sz w:val="24"/>
          <w:szCs w:val="24"/>
        </w:rPr>
        <w:t>In 1972, North Vietnam undertook a major invasion of South Vietnam.  This campaign resulted in heavy losses for both sides, and led to the beginning of serious</w:t>
      </w:r>
      <w:r w:rsidR="00B13733">
        <w:rPr>
          <w:rFonts w:ascii="Arial" w:eastAsia="Times New Roman" w:hAnsi="Arial" w:cs="Arial"/>
          <w:color w:val="000000"/>
          <w:sz w:val="24"/>
          <w:szCs w:val="24"/>
        </w:rPr>
        <w:tab/>
      </w:r>
      <w:r w:rsidR="00B13733">
        <w:rPr>
          <w:rFonts w:ascii="Arial" w:eastAsia="Times New Roman" w:hAnsi="Arial" w:cs="Arial"/>
          <w:color w:val="000000"/>
          <w:sz w:val="24"/>
          <w:szCs w:val="24"/>
        </w:rPr>
        <w:tab/>
      </w:r>
      <w:r w:rsidR="00B13733">
        <w:rPr>
          <w:rFonts w:ascii="Arial" w:eastAsia="Times New Roman" w:hAnsi="Arial" w:cs="Arial"/>
          <w:color w:val="000000"/>
          <w:sz w:val="24"/>
          <w:szCs w:val="24"/>
        </w:rPr>
        <w:tab/>
      </w:r>
      <w:r w:rsidR="00B13733">
        <w:rPr>
          <w:rFonts w:ascii="Arial" w:eastAsia="Times New Roman" w:hAnsi="Arial" w:cs="Arial"/>
          <w:color w:val="000000"/>
          <w:sz w:val="24"/>
          <w:szCs w:val="24"/>
        </w:rPr>
        <w:tab/>
        <w:t xml:space="preserve">         .</w:t>
      </w:r>
    </w:p>
    <w:p w:rsidR="00317E15" w:rsidRDefault="00317E15" w:rsidP="00986744">
      <w:pPr>
        <w:pStyle w:val="ListParagraph"/>
        <w:numPr>
          <w:ilvl w:val="0"/>
          <w:numId w:val="1"/>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On January 27, 1973, </w:t>
      </w:r>
      <w:proofErr w:type="gramStart"/>
      <w:r>
        <w:rPr>
          <w:rFonts w:ascii="Arial" w:eastAsia="Times New Roman" w:hAnsi="Arial" w:cs="Arial"/>
          <w:color w:val="000000"/>
          <w:sz w:val="24"/>
          <w:szCs w:val="24"/>
        </w:rPr>
        <w:t>a</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was</w:t>
      </w:r>
      <w:proofErr w:type="gramEnd"/>
      <w:r>
        <w:rPr>
          <w:rFonts w:ascii="Arial" w:eastAsia="Times New Roman" w:hAnsi="Arial" w:cs="Arial"/>
          <w:color w:val="000000"/>
          <w:sz w:val="24"/>
          <w:szCs w:val="24"/>
        </w:rPr>
        <w:t xml:space="preserve"> signed by the United States, South Vietnam, North Vietnam and the Viet Cong.</w:t>
      </w:r>
    </w:p>
    <w:p w:rsidR="00023916" w:rsidRDefault="00317E15" w:rsidP="00986744">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12512" behindDoc="0" locked="0" layoutInCell="1" allowOverlap="1" wp14:anchorId="4C7C0D58" wp14:editId="4E18D4CA">
                <wp:simplePos x="0" y="0"/>
                <wp:positionH relativeFrom="column">
                  <wp:posOffset>4562475</wp:posOffset>
                </wp:positionH>
                <wp:positionV relativeFrom="paragraph">
                  <wp:posOffset>459105</wp:posOffset>
                </wp:positionV>
                <wp:extent cx="1809750" cy="2476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317E15" w:rsidRDefault="00317E15" w:rsidP="00317E15">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7C0D58" id="Text Box 26" o:spid="_x0000_s1052" type="#_x0000_t202" style="position:absolute;left:0;text-align:left;margin-left:359.25pt;margin-top:36.15pt;width:142.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uRJQIAAE4EAAAOAAAAZHJzL2Uyb0RvYy54bWysVNtu2zAMfR+wfxD0vtgJcmmMOEWXLsOA&#10;rhvQ7gNkWY6FSaImKbGzrx8lJ2l2exnmB4EUqUPykPTqtteKHITzEkxJx6OcEmE41NLsSvrlefvm&#10;hhIfmKmZAiNKehSe3q5fv1p1thATaEHVwhEEMb7obEnbEGyRZZ63QjM/AisMGhtwmgVU3S6rHesQ&#10;XatskufzrANXWwdceI+394ORrhN+0wgePjWNF4GokmJuIZ0unVU8s/WKFTvHbCv5KQ32D1loJg0G&#10;vUDds8DI3snfoLTkDjw0YcRBZ9A0kotUA1Yzzn+p5qllVqRakBxvLzT5/wfLHw+fHZF1SSdzSgzT&#10;2KNn0QfyFnqCV8hPZ32Bbk8WHUOP99jnVKu3D8C/emJg0zKzE3fOQdcKVmN+4/gyu3o64PgIUnUf&#10;ocY4bB8gAfWN05E8pIMgOvbpeOlNzIXHkDf5cjFDE0fbZLqYoxxDsOL82jof3gvQJAolddj7hM4O&#10;Dz4MrmeXGMyDkvVWKpUUt6s2ypEDwznZpu+E/pObMqQr6XI2mQ0E/BUiT9+fILQMOPBK6pLeXJxY&#10;EWl7Z2pMkxWBSTXIWJ0yJx4jdQOJoa/6c8vwQSS5gvqIzDoYBhwXEoUW3HdKOhzukvpve+YEJeqD&#10;we4sx9Np3IakTGeLCSru2lJdW5jhCFXSQMkgbkLaoJirgTvsYiMTwS+ZnHLGoU0tOi1Y3IprPXm9&#10;/AbWPwAAAP//AwBQSwMEFAAGAAgAAAAhABbdQV3gAAAACwEAAA8AAABkcnMvZG93bnJldi54bWxM&#10;j8FOwzAQRO9I/IO1SFwQtdNAG0KcCiGB4AZtBVc3dpMIex1sNw1/z/YEt9md0ezbajU5y0YTYu9R&#10;QjYTwAw2XvfYSthunq4LYDEp1Mp6NBJ+TIRVfX5WqVL7I76bcZ1aRiUYSyWhS2koOY9NZ5yKMz8Y&#10;JG/vg1OJxtByHdSRyp3lcyEW3Kke6UKnBvPYmeZrfXASipuX8TO+5m8fzWJv79LVcnz+DlJeXkwP&#10;98CSmdJfGE74hA41Me38AXVkVsIyK24pSmKeAzsFhMhpsyOVZTnwuuL/f6h/AQAA//8DAFBLAQIt&#10;ABQABgAIAAAAIQC2gziS/gAAAOEBAAATAAAAAAAAAAAAAAAAAAAAAABbQ29udGVudF9UeXBlc10u&#10;eG1sUEsBAi0AFAAGAAgAAAAhADj9If/WAAAAlAEAAAsAAAAAAAAAAAAAAAAALwEAAF9yZWxzLy5y&#10;ZWxzUEsBAi0AFAAGAAgAAAAhAGtPe5ElAgAATgQAAA4AAAAAAAAAAAAAAAAALgIAAGRycy9lMm9E&#10;b2MueG1sUEsBAi0AFAAGAAgAAAAhABbdQV3gAAAACwEAAA8AAAAAAAAAAAAAAAAAfwQAAGRycy9k&#10;b3ducmV2LnhtbFBLBQYAAAAABAAEAPMAAACMBQAAAAA=&#10;">
                <v:textbox>
                  <w:txbxContent>
                    <w:p w:rsidR="00317E15" w:rsidRDefault="00317E15" w:rsidP="00317E15">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 According to the agreement, the United States and its allies would withdraw their forces from Vietnam within 60 days.  North Vi</w:t>
      </w:r>
      <w:r w:rsidR="00023916">
        <w:rPr>
          <w:rFonts w:ascii="Arial" w:eastAsia="Times New Roman" w:hAnsi="Arial" w:cs="Arial"/>
          <w:color w:val="000000"/>
          <w:sz w:val="24"/>
          <w:szCs w:val="24"/>
        </w:rPr>
        <w:t>etnam could leave150</w:t>
      </w:r>
      <w:proofErr w:type="gramStart"/>
      <w:r w:rsidR="00023916">
        <w:rPr>
          <w:rFonts w:ascii="Arial" w:eastAsia="Times New Roman" w:hAnsi="Arial" w:cs="Arial"/>
          <w:color w:val="000000"/>
          <w:sz w:val="24"/>
          <w:szCs w:val="24"/>
        </w:rPr>
        <w:t>,</w:t>
      </w:r>
      <w:r>
        <w:rPr>
          <w:rFonts w:ascii="Arial" w:eastAsia="Times New Roman" w:hAnsi="Arial" w:cs="Arial"/>
          <w:color w:val="000000"/>
          <w:sz w:val="24"/>
          <w:szCs w:val="24"/>
        </w:rPr>
        <w:t>000</w:t>
      </w:r>
      <w:proofErr w:type="gramEnd"/>
      <w:r>
        <w:rPr>
          <w:rFonts w:ascii="Arial" w:eastAsia="Times New Roman" w:hAnsi="Arial" w:cs="Arial"/>
          <w:color w:val="000000"/>
          <w:sz w:val="24"/>
          <w:szCs w:val="24"/>
        </w:rPr>
        <w:t xml:space="preserve"> troops in the south.  Each side would return prisoners of war.  An internationally supervised</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would settle the political future of South Vietnam.  </w:t>
      </w:r>
      <w:r w:rsidR="00A50B4F">
        <w:rPr>
          <w:rFonts w:ascii="Arial" w:eastAsia="Times New Roman" w:hAnsi="Arial" w:cs="Arial"/>
          <w:color w:val="000000"/>
          <w:sz w:val="24"/>
          <w:szCs w:val="24"/>
        </w:rPr>
        <w:t xml:space="preserve"> </w:t>
      </w:r>
      <w:r w:rsidR="00347DE8" w:rsidRPr="00986744">
        <w:rPr>
          <w:rFonts w:ascii="Arial" w:eastAsia="Times New Roman" w:hAnsi="Arial" w:cs="Arial"/>
          <w:color w:val="000000"/>
          <w:sz w:val="24"/>
          <w:szCs w:val="24"/>
        </w:rPr>
        <w:t xml:space="preserve">   </w:t>
      </w:r>
    </w:p>
    <w:p w:rsidR="00023916" w:rsidRDefault="00023916" w:rsidP="00986744">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14560" behindDoc="0" locked="0" layoutInCell="1" allowOverlap="1" wp14:anchorId="60AD2A98" wp14:editId="6E47E408">
                <wp:simplePos x="0" y="0"/>
                <wp:positionH relativeFrom="column">
                  <wp:posOffset>542925</wp:posOffset>
                </wp:positionH>
                <wp:positionV relativeFrom="paragraph">
                  <wp:posOffset>219075</wp:posOffset>
                </wp:positionV>
                <wp:extent cx="1809750" cy="2476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023916" w:rsidRDefault="00023916" w:rsidP="00023916">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AD2A98" id="Text Box 27" o:spid="_x0000_s1053" type="#_x0000_t202" style="position:absolute;left:0;text-align:left;margin-left:42.75pt;margin-top:17.25pt;width:142.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bHJQIAAE4EAAAOAAAAZHJzL2Uyb0RvYy54bWysVF+P2jAMf5+07xDlfbRUcEBFOd24MU26&#10;3Sbd7QOENKXRkjhLAi379HNS4Ni/l2l9iOzY+dn+2e7ytteKHITzEkxFx6OcEmE41NLsKvrlefNm&#10;TokPzNRMgREVPQpPb1evXy07W4oCWlC1cARBjC87W9E2BFtmmeet0MyPwAqDxgacZgFVt8tqxzpE&#10;1yor8vwm68DV1gEX3uPt/WCkq4TfNIKHT03jRSCqophbSKdL5zae2WrJyp1jtpX8lAb7hyw0kwaD&#10;XqDuWWBk7+RvUFpyBx6aMOKgM2gayUWqAasZ579U89QyK1ItSI63F5r8/4Plj4fPjsi6osWMEsM0&#10;9uhZ9IG8hZ7gFfLTWV+i25NFx9DjPfY51ertA/CvnhhYt8zsxJ1z0LWC1ZjfOL7Mrp4OOD6CbLuP&#10;UGMctg+QgPrG6Uge0kEQHft0vPQm5sJjyHm+mE3RxNFWTGY3KMcQrDy/ts6H9wI0iUJFHfY+obPD&#10;gw+D69klBvOgZL2RSiXF7bZr5ciB4Zxs0ndC/8lNGdJVdDEtpgMBf4XI0/cnCC0DDrySuqLzixMr&#10;I23vTI1psjIwqQYZq1PmxGOkbiAx9Nv+3DJ8EEneQn1EZh0MA44LiUIL7jslHQ53Rf23PXOCEvXB&#10;YHcW48kkbkNSJtNZgYq7tmyvLcxwhKpooGQQ1yFtUMzVwB12sZGJ4JdMTjnj0KYWnRYsbsW1nrxe&#10;fgOrHwAAAP//AwBQSwMEFAAGAAgAAAAhAI1Yqs7eAAAACAEAAA8AAABkcnMvZG93bnJldi54bWxM&#10;j0FPwzAMhe9I/IfISFzQlkLXdZSmE0ICsRtsCK5Z67UViVOSrCv/HnOCk229p+fvlevJGjGiD70j&#10;BdfzBARS7ZqeWgVvu8fZCkSImhptHKGCbwywrs7PSl007kSvOG5jKziEQqEVdDEOhZSh7tDqMHcD&#10;EmsH562OfPpWNl6fONwaeZMkS2l1T/yh0wM+dFh/bo9WwWrxPH6ETfryXi8P5jZe5ePTl1fq8mK6&#10;vwMRcYp/ZvjFZ3SomGnvjtQEYTgjy9ipIF3wZD3NE172CvI0A1mV8n+B6gcAAP//AwBQSwECLQAU&#10;AAYACAAAACEAtoM4kv4AAADhAQAAEwAAAAAAAAAAAAAAAAAAAAAAW0NvbnRlbnRfVHlwZXNdLnht&#10;bFBLAQItABQABgAIAAAAIQA4/SH/1gAAAJQBAAALAAAAAAAAAAAAAAAAAC8BAABfcmVscy8ucmVs&#10;c1BLAQItABQABgAIAAAAIQDSvObHJQIAAE4EAAAOAAAAAAAAAAAAAAAAAC4CAABkcnMvZTJvRG9j&#10;LnhtbFBLAQItABQABgAIAAAAIQCNWKrO3gAAAAgBAAAPAAAAAAAAAAAAAAAAAH8EAABkcnMvZG93&#10;bnJldi54bWxQSwUGAAAAAAQABADzAAAAigUAAAAA&#10;">
                <v:textbox>
                  <w:txbxContent>
                    <w:p w:rsidR="00023916" w:rsidRDefault="00023916" w:rsidP="00023916">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 On March 29, 1973, the last U.S. ground forces left Vietnam.  Congress sharply reduced </w:t>
      </w:r>
      <w:r w:rsidR="00347DE8" w:rsidRPr="00986744">
        <w:rPr>
          <w:rFonts w:ascii="Arial" w:eastAsia="Times New Roman" w:hAnsi="Arial" w:cs="Arial"/>
          <w:color w:val="000000"/>
          <w:sz w:val="24"/>
          <w:szCs w:val="24"/>
        </w:rPr>
        <w:t xml:space="preserve">      </w:t>
      </w:r>
    </w:p>
    <w:p w:rsidR="00023916" w:rsidRDefault="00023916" w:rsidP="00023916">
      <w:pPr>
        <w:pStyle w:val="ListParagraph"/>
        <w:spacing w:line="36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roofErr w:type="gramStart"/>
      <w:r>
        <w:rPr>
          <w:rFonts w:ascii="Arial" w:eastAsia="Times New Roman" w:hAnsi="Arial" w:cs="Arial"/>
          <w:color w:val="000000"/>
          <w:sz w:val="24"/>
          <w:szCs w:val="24"/>
        </w:rPr>
        <w:t>to</w:t>
      </w:r>
      <w:proofErr w:type="gramEnd"/>
      <w:r>
        <w:rPr>
          <w:rFonts w:ascii="Arial" w:eastAsia="Times New Roman" w:hAnsi="Arial" w:cs="Arial"/>
          <w:color w:val="000000"/>
          <w:sz w:val="24"/>
          <w:szCs w:val="24"/>
        </w:rPr>
        <w:t xml:space="preserve"> South Vietnam.</w:t>
      </w:r>
    </w:p>
    <w:p w:rsidR="009969D7" w:rsidRDefault="009969D7" w:rsidP="00023916">
      <w:pPr>
        <w:pStyle w:val="ListParagraph"/>
        <w:numPr>
          <w:ilvl w:val="0"/>
          <w:numId w:val="1"/>
        </w:numPr>
        <w:spacing w:line="360" w:lineRule="auto"/>
        <w:rPr>
          <w:rFonts w:ascii="Arial" w:eastAsia="Times New Roman" w:hAnsi="Arial" w:cs="Arial"/>
          <w:color w:val="000000"/>
          <w:sz w:val="24"/>
          <w:szCs w:val="24"/>
        </w:rPr>
      </w:pPr>
      <w:r w:rsidRPr="00F53962">
        <w:rPr>
          <w:noProof/>
        </w:rPr>
        <w:lastRenderedPageBreak/>
        <mc:AlternateContent>
          <mc:Choice Requires="wps">
            <w:drawing>
              <wp:anchor distT="0" distB="0" distL="114300" distR="114300" simplePos="0" relativeHeight="251716608" behindDoc="0" locked="0" layoutInCell="1" allowOverlap="1" wp14:anchorId="305F699E" wp14:editId="57639037">
                <wp:simplePos x="0" y="0"/>
                <wp:positionH relativeFrom="column">
                  <wp:posOffset>1533525</wp:posOffset>
                </wp:positionH>
                <wp:positionV relativeFrom="paragraph">
                  <wp:posOffset>195580</wp:posOffset>
                </wp:positionV>
                <wp:extent cx="1809750" cy="2476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9969D7" w:rsidRDefault="009969D7" w:rsidP="009969D7">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5F699E" id="Text Box 28" o:spid="_x0000_s1054" type="#_x0000_t202" style="position:absolute;left:0;text-align:left;margin-left:120.75pt;margin-top:15.4pt;width:142.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zpkJQIAAE4EAAAOAAAAZHJzL2Uyb0RvYy54bWysVF+P2jAMf5+07xDlfbRUcEBFOd24MU26&#10;3Sbd7QOENKXRkjhLAi379HNS4Ni/l2l9iOzY+dn+2e7ytteKHITzEkxFx6OcEmE41NLsKvrlefNm&#10;TokPzNRMgREVPQpPb1evXy07W4oCWlC1cARBjC87W9E2BFtmmeet0MyPwAqDxgacZgFVt8tqxzpE&#10;1yor8vwm68DV1gEX3uPt/WCkq4TfNIKHT03jRSCqophbSKdL5zae2WrJyp1jtpX8lAb7hyw0kwaD&#10;XqDuWWBk7+RvUFpyBx6aMOKgM2gayUWqAasZ579U89QyK1ItSI63F5r8/4Plj4fPjsi6ogV2yjCN&#10;PXoWfSBvoSd4hfx01pfo9mTRMfR4j31OtXr7APyrJwbWLTM7ceccdK1gNeY3ji+zq6cDjo8g2+4j&#10;1BiH7QMkoL5xOpKHdBBExz4dL72JufAYcp4vZlM0cbQVk9kNyjEEK8+vrfPhvQBNolBRh71P6Ozw&#10;4MPgenaJwTwoWW+kUklxu+1aOXJgOCeb9J3Qf3JThnQVXUyL6UDAXyHy9P0JQsuAA6+kruj84sTK&#10;SNs7U2OarAxMqkHG6pQ58RipG0gM/bY/twwfRJK3UB+RWQfDgONCotCC+05Jh8NdUf9tz5ygRH0w&#10;2J3FeDKJ25CUyXRWoOKuLdtrCzMcoSoaKBnEdUgbFHM1cIddbGQi+CWTU844tKlFpwWLW3GtJ6+X&#10;38DqBwAAAP//AwBQSwMEFAAGAAgAAAAhADg9y67fAAAACQEAAA8AAABkcnMvZG93bnJldi54bWxM&#10;j8FOwzAMhu9IvENkJC6Ipeu20pW6E0ICsRsMBNeszdqKxClJ1pW3x5zgaPvT7+8vN5M1YtQ+9I4Q&#10;5rMEhKbaNT21CG+vD9c5iBAVNco40gjfOsCmOj8rVdG4E73ocRdbwSEUCoXQxTgUUoa601aFmRs0&#10;8e3gvFWRR9/KxqsTh1sj0yTJpFU98YdODfq+0/Xn7mgR8uXT+BG2i+f3OjuYdby6GR+/POLlxXR3&#10;CyLqKf7B8KvP6lCx094dqQnCIKTL+YpRhEXCFRhYpRkv9gjZOgdZlfJ/g+oHAAD//wMAUEsBAi0A&#10;FAAGAAgAAAAhALaDOJL+AAAA4QEAABMAAAAAAAAAAAAAAAAAAAAAAFtDb250ZW50X1R5cGVzXS54&#10;bWxQSwECLQAUAAYACAAAACEAOP0h/9YAAACUAQAACwAAAAAAAAAAAAAAAAAvAQAAX3JlbHMvLnJl&#10;bHNQSwECLQAUAAYACAAAACEAt/c6ZCUCAABOBAAADgAAAAAAAAAAAAAAAAAuAgAAZHJzL2Uyb0Rv&#10;Yy54bWxQSwECLQAUAAYACAAAACEAOD3Lrt8AAAAJAQAADwAAAAAAAAAAAAAAAAB/BAAAZHJzL2Rv&#10;d25yZXYueG1sUEsFBgAAAAAEAAQA8wAAAIsFAAAAAA==&#10;">
                <v:textbox>
                  <w:txbxContent>
                    <w:p w:rsidR="009969D7" w:rsidRDefault="009969D7" w:rsidP="009969D7">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 </w:t>
      </w:r>
      <w:r w:rsidR="00023916">
        <w:rPr>
          <w:rFonts w:ascii="Arial" w:eastAsia="Times New Roman" w:hAnsi="Arial" w:cs="Arial"/>
          <w:color w:val="000000"/>
          <w:sz w:val="24"/>
          <w:szCs w:val="24"/>
        </w:rPr>
        <w:t>With American troops gone from Vietnam, North Vietnam and the Viet</w:t>
      </w:r>
      <w:r w:rsidR="00570ACD">
        <w:rPr>
          <w:rFonts w:ascii="Arial" w:eastAsia="Times New Roman" w:hAnsi="Arial" w:cs="Arial"/>
          <w:color w:val="000000"/>
          <w:sz w:val="24"/>
          <w:szCs w:val="24"/>
        </w:rPr>
        <w:t xml:space="preserve"> Cong</w:t>
      </w:r>
      <w:r>
        <w:rPr>
          <w:rFonts w:ascii="Arial" w:eastAsia="Times New Roman" w:hAnsi="Arial" w:cs="Arial"/>
          <w:color w:val="000000"/>
          <w:sz w:val="24"/>
          <w:szCs w:val="24"/>
        </w:rPr>
        <w:t xml:space="preserve"> resumed their attacks against</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
    <w:p w:rsidR="009969D7" w:rsidRDefault="009969D7" w:rsidP="00023916">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18656" behindDoc="0" locked="0" layoutInCell="1" allowOverlap="1" wp14:anchorId="56E023E9" wp14:editId="6FCE7CFB">
                <wp:simplePos x="0" y="0"/>
                <wp:positionH relativeFrom="column">
                  <wp:posOffset>1619250</wp:posOffset>
                </wp:positionH>
                <wp:positionV relativeFrom="paragraph">
                  <wp:posOffset>205105</wp:posOffset>
                </wp:positionV>
                <wp:extent cx="1809750" cy="2476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9969D7" w:rsidRDefault="009969D7" w:rsidP="009969D7">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E023E9" id="Text Box 29" o:spid="_x0000_s1055" type="#_x0000_t202" style="position:absolute;left:0;text-align:left;margin-left:127.5pt;margin-top:16.15pt;width:142.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cyJQIAAE4EAAAOAAAAZHJzL2Uyb0RvYy54bWysVF+P2jAMf5+07xDlfbRUcEBFOd24MU26&#10;3Sbd7QOENKXRkjhLAi379HNS4Ni/l2l9iOzY+dn+2e7ytteKHITzEkxFx6OcEmE41NLsKvrlefNm&#10;TokPzNRMgREVPQpPb1evXy07W4oCWlC1cARBjC87W9E2BFtmmeet0MyPwAqDxgacZgFVt8tqxzpE&#10;1yor8vwm68DV1gEX3uPt/WCkq4TfNIKHT03jRSCqophbSKdL5zae2WrJyp1jtpX8lAb7hyw0kwaD&#10;XqDuWWBk7+RvUFpyBx6aMOKgM2gayUWqAasZ579U89QyK1ItSI63F5r8/4Plj4fPjsi6osWCEsM0&#10;9uhZ9IG8hZ7gFfLTWV+i25NFx9DjPfY51ertA/CvnhhYt8zsxJ1z0LWC1ZjfOL7Mrp4OOD6CbLuP&#10;UGMctg+QgPrG6Uge0kEQHft0vPQm5sJjyHm+mE3RxNFWTGY3KMcQrDy/ts6H9wI0iUJFHfY+obPD&#10;gw+D69klBvOgZL2RSiXF7bZr5ciB4Zxs0ndC/8lNGdJVdDEtpgMBf4XI0/cnCC0DDrySuqLzixMr&#10;I23vTI1psjIwqQYZq1PmxGOkbiAx9Nv+3DJ8EEneQn1EZh0MA44LiUIL7jslHQ53Rf23PXOCEvXB&#10;YHcW48kkbkNSJtNZgYq7tmyvLcxwhKpooGQQ1yFtUMzVwB12sZGJ4JdMTjnj0KYWnRYsbsW1nrxe&#10;fgOrHwAAAP//AwBQSwMEFAAGAAgAAAAhAM5Wdk3gAAAACQEAAA8AAABkcnMvZG93bnJldi54bWxM&#10;j8FOwzAQRO9I/IO1SFwQdZo0bQnZVAgJRG9QEFzdxE0i7HWw3TT8PcsJjrMzmn1TbiZrxKh96B0h&#10;zGcJCE21a3pqEd5eH67XIEJU1CjjSCN86wCb6vysVEXjTvSix11sBZdQKBRCF+NQSBnqTlsVZm7Q&#10;xN7BeasiS9/KxqsTl1sj0yRZSqt64g+dGvR9p+vP3dEirBdP40fYZs/v9fJgbuLVanz88oiXF9Pd&#10;LYiop/gXhl98RoeKmfbuSE0QBiHNc94SEbI0A8GBfJHwYY+wmmcgq1L+X1D9AAAA//8DAFBLAQIt&#10;ABQABgAIAAAAIQC2gziS/gAAAOEBAAATAAAAAAAAAAAAAAAAAAAAAABbQ29udGVudF9UeXBlc10u&#10;eG1sUEsBAi0AFAAGAAgAAAAhADj9If/WAAAAlAEAAAsAAAAAAAAAAAAAAAAALwEAAF9yZWxzLy5y&#10;ZWxzUEsBAi0AFAAGAAgAAAAhAA4EpzIlAgAATgQAAA4AAAAAAAAAAAAAAAAALgIAAGRycy9lMm9E&#10;b2MueG1sUEsBAi0AFAAGAAgAAAAhAM5Wdk3gAAAACQEAAA8AAAAAAAAAAAAAAAAAfwQAAGRycy9k&#10;b3ducmV2LnhtbFBLBQYAAAAABAAEAPMAAACMBQAAAAA=&#10;">
                <v:textbox>
                  <w:txbxContent>
                    <w:p w:rsidR="009969D7" w:rsidRDefault="009969D7" w:rsidP="009969D7">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 The war finally ended when South Vietnam surrendered to North Vietnam in Saigon on</w:t>
      </w:r>
    </w:p>
    <w:p w:rsidR="009969D7" w:rsidRDefault="009969D7" w:rsidP="009969D7">
      <w:pPr>
        <w:pStyle w:val="ListParagraph"/>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April 30, 1975.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roofErr w:type="gramStart"/>
      <w:r>
        <w:rPr>
          <w:rFonts w:ascii="Arial" w:eastAsia="Times New Roman" w:hAnsi="Arial" w:cs="Arial"/>
          <w:color w:val="000000"/>
          <w:sz w:val="24"/>
          <w:szCs w:val="24"/>
        </w:rPr>
        <w:t>was</w:t>
      </w:r>
      <w:proofErr w:type="gramEnd"/>
      <w:r>
        <w:rPr>
          <w:rFonts w:ascii="Arial" w:eastAsia="Times New Roman" w:hAnsi="Arial" w:cs="Arial"/>
          <w:color w:val="000000"/>
          <w:sz w:val="24"/>
          <w:szCs w:val="24"/>
        </w:rPr>
        <w:t xml:space="preserve"> then renamed Ho Chi Minh City.</w:t>
      </w:r>
    </w:p>
    <w:p w:rsidR="009969D7" w:rsidRDefault="009969D7" w:rsidP="009969D7">
      <w:pPr>
        <w:pStyle w:val="ListParagraph"/>
        <w:spacing w:line="360" w:lineRule="auto"/>
        <w:rPr>
          <w:rFonts w:ascii="Arial" w:eastAsia="Times New Roman" w:hAnsi="Arial" w:cs="Arial"/>
          <w:b/>
          <w:color w:val="000000"/>
          <w:sz w:val="24"/>
          <w:szCs w:val="24"/>
        </w:rPr>
      </w:pPr>
    </w:p>
    <w:p w:rsidR="009969D7" w:rsidRDefault="009969D7" w:rsidP="009969D7">
      <w:pPr>
        <w:pStyle w:val="ListParagraph"/>
        <w:spacing w:line="360" w:lineRule="auto"/>
        <w:rPr>
          <w:rFonts w:ascii="Arial" w:eastAsia="Times New Roman" w:hAnsi="Arial" w:cs="Arial"/>
          <w:b/>
          <w:color w:val="000000"/>
          <w:sz w:val="24"/>
          <w:szCs w:val="24"/>
        </w:rPr>
      </w:pPr>
      <w:proofErr w:type="gramStart"/>
      <w:r>
        <w:rPr>
          <w:rFonts w:ascii="Arial" w:eastAsia="Times New Roman" w:hAnsi="Arial" w:cs="Arial"/>
          <w:b/>
          <w:color w:val="000000"/>
          <w:sz w:val="24"/>
          <w:szCs w:val="24"/>
        </w:rPr>
        <w:t>factories</w:t>
      </w:r>
      <w:proofErr w:type="gramEnd"/>
      <w:r>
        <w:rPr>
          <w:rFonts w:ascii="Arial" w:eastAsia="Times New Roman" w:hAnsi="Arial" w:cs="Arial"/>
          <w:b/>
          <w:color w:val="000000"/>
          <w:sz w:val="24"/>
          <w:szCs w:val="24"/>
        </w:rPr>
        <w:tab/>
      </w:r>
      <w:r>
        <w:rPr>
          <w:rFonts w:ascii="Arial" w:eastAsia="Times New Roman" w:hAnsi="Arial" w:cs="Arial"/>
          <w:b/>
          <w:color w:val="000000"/>
          <w:sz w:val="24"/>
          <w:szCs w:val="24"/>
        </w:rPr>
        <w:tab/>
        <w:t>Laos</w:t>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t>58,000</w:t>
      </w:r>
      <w:r>
        <w:rPr>
          <w:rFonts w:ascii="Arial" w:eastAsia="Times New Roman" w:hAnsi="Arial" w:cs="Arial"/>
          <w:b/>
          <w:color w:val="000000"/>
          <w:sz w:val="24"/>
          <w:szCs w:val="24"/>
        </w:rPr>
        <w:tab/>
      </w:r>
      <w:r>
        <w:rPr>
          <w:rFonts w:ascii="Arial" w:eastAsia="Times New Roman" w:hAnsi="Arial" w:cs="Arial"/>
          <w:b/>
          <w:color w:val="000000"/>
          <w:sz w:val="24"/>
          <w:szCs w:val="24"/>
        </w:rPr>
        <w:tab/>
        <w:t>150 billion</w:t>
      </w:r>
    </w:p>
    <w:p w:rsidR="009969D7" w:rsidRDefault="009969D7" w:rsidP="009969D7">
      <w:pPr>
        <w:pStyle w:val="ListParagraph"/>
        <w:spacing w:line="360" w:lineRule="auto"/>
        <w:rPr>
          <w:rFonts w:ascii="Arial" w:eastAsia="Times New Roman" w:hAnsi="Arial" w:cs="Arial"/>
          <w:b/>
          <w:color w:val="000000"/>
          <w:sz w:val="24"/>
          <w:szCs w:val="24"/>
        </w:rPr>
      </w:pPr>
      <w:proofErr w:type="gramStart"/>
      <w:r>
        <w:rPr>
          <w:rFonts w:ascii="Arial" w:eastAsia="Times New Roman" w:hAnsi="Arial" w:cs="Arial"/>
          <w:b/>
          <w:color w:val="000000"/>
          <w:sz w:val="24"/>
          <w:szCs w:val="24"/>
        </w:rPr>
        <w:t>prisons</w:t>
      </w:r>
      <w:proofErr w:type="gramEnd"/>
      <w:r>
        <w:rPr>
          <w:rFonts w:ascii="Arial" w:eastAsia="Times New Roman" w:hAnsi="Arial" w:cs="Arial"/>
          <w:b/>
          <w:color w:val="000000"/>
          <w:sz w:val="24"/>
          <w:szCs w:val="24"/>
        </w:rPr>
        <w:tab/>
      </w:r>
      <w:r>
        <w:rPr>
          <w:rFonts w:ascii="Arial" w:eastAsia="Times New Roman" w:hAnsi="Arial" w:cs="Arial"/>
          <w:b/>
          <w:color w:val="000000"/>
          <w:sz w:val="24"/>
          <w:szCs w:val="24"/>
        </w:rPr>
        <w:tab/>
        <w:t>Vietnam</w:t>
      </w:r>
      <w:r>
        <w:rPr>
          <w:rFonts w:ascii="Arial" w:eastAsia="Times New Roman" w:hAnsi="Arial" w:cs="Arial"/>
          <w:b/>
          <w:color w:val="000000"/>
          <w:sz w:val="24"/>
          <w:szCs w:val="24"/>
        </w:rPr>
        <w:tab/>
      </w:r>
      <w:r>
        <w:rPr>
          <w:rFonts w:ascii="Arial" w:eastAsia="Times New Roman" w:hAnsi="Arial" w:cs="Arial"/>
          <w:b/>
          <w:color w:val="000000"/>
          <w:sz w:val="24"/>
          <w:szCs w:val="24"/>
        </w:rPr>
        <w:tab/>
        <w:t>500,000</w:t>
      </w:r>
      <w:r>
        <w:rPr>
          <w:rFonts w:ascii="Arial" w:eastAsia="Times New Roman" w:hAnsi="Arial" w:cs="Arial"/>
          <w:b/>
          <w:color w:val="000000"/>
          <w:sz w:val="24"/>
          <w:szCs w:val="24"/>
        </w:rPr>
        <w:tab/>
      </w:r>
      <w:r>
        <w:rPr>
          <w:rFonts w:ascii="Arial" w:eastAsia="Times New Roman" w:hAnsi="Arial" w:cs="Arial"/>
          <w:b/>
          <w:color w:val="000000"/>
          <w:sz w:val="24"/>
          <w:szCs w:val="24"/>
        </w:rPr>
        <w:tab/>
        <w:t>10 million</w:t>
      </w:r>
    </w:p>
    <w:p w:rsidR="009969D7" w:rsidRDefault="009969D7" w:rsidP="009969D7">
      <w:pPr>
        <w:pStyle w:val="ListParagraph"/>
        <w:spacing w:line="360" w:lineRule="auto"/>
        <w:rPr>
          <w:rFonts w:ascii="Arial" w:eastAsia="Times New Roman" w:hAnsi="Arial" w:cs="Arial"/>
          <w:b/>
          <w:color w:val="000000"/>
          <w:sz w:val="24"/>
          <w:szCs w:val="24"/>
        </w:rPr>
      </w:pPr>
      <w:proofErr w:type="gramStart"/>
      <w:r>
        <w:rPr>
          <w:rFonts w:ascii="Arial" w:eastAsia="Times New Roman" w:hAnsi="Arial" w:cs="Arial"/>
          <w:b/>
          <w:color w:val="000000"/>
          <w:sz w:val="24"/>
          <w:szCs w:val="24"/>
        </w:rPr>
        <w:t>the</w:t>
      </w:r>
      <w:proofErr w:type="gramEnd"/>
      <w:r>
        <w:rPr>
          <w:rFonts w:ascii="Arial" w:eastAsia="Times New Roman" w:hAnsi="Arial" w:cs="Arial"/>
          <w:b/>
          <w:color w:val="000000"/>
          <w:sz w:val="24"/>
          <w:szCs w:val="24"/>
        </w:rPr>
        <w:t xml:space="preserve"> United States</w:t>
      </w:r>
      <w:r>
        <w:rPr>
          <w:rFonts w:ascii="Arial" w:eastAsia="Times New Roman" w:hAnsi="Arial" w:cs="Arial"/>
          <w:b/>
          <w:color w:val="000000"/>
          <w:sz w:val="24"/>
          <w:szCs w:val="24"/>
        </w:rPr>
        <w:tab/>
      </w:r>
      <w:r>
        <w:rPr>
          <w:rFonts w:ascii="Arial" w:eastAsia="Times New Roman" w:hAnsi="Arial" w:cs="Arial"/>
          <w:b/>
          <w:color w:val="000000"/>
          <w:sz w:val="24"/>
          <w:szCs w:val="24"/>
        </w:rPr>
        <w:tab/>
        <w:t>cropland</w:t>
      </w:r>
      <w:r>
        <w:rPr>
          <w:rFonts w:ascii="Arial" w:eastAsia="Times New Roman" w:hAnsi="Arial" w:cs="Arial"/>
          <w:b/>
          <w:color w:val="000000"/>
          <w:sz w:val="24"/>
          <w:szCs w:val="24"/>
        </w:rPr>
        <w:tab/>
      </w:r>
      <w:r>
        <w:rPr>
          <w:rFonts w:ascii="Arial" w:eastAsia="Times New Roman" w:hAnsi="Arial" w:cs="Arial"/>
          <w:b/>
          <w:color w:val="000000"/>
          <w:sz w:val="24"/>
          <w:szCs w:val="24"/>
        </w:rPr>
        <w:tab/>
        <w:t>1 million</w:t>
      </w:r>
      <w:r>
        <w:rPr>
          <w:rFonts w:ascii="Arial" w:eastAsia="Times New Roman" w:hAnsi="Arial" w:cs="Arial"/>
          <w:b/>
          <w:color w:val="000000"/>
          <w:sz w:val="24"/>
          <w:szCs w:val="24"/>
        </w:rPr>
        <w:tab/>
        <w:t>vital interests</w:t>
      </w:r>
    </w:p>
    <w:p w:rsidR="009969D7" w:rsidRDefault="009969D7" w:rsidP="009969D7">
      <w:pPr>
        <w:pStyle w:val="ListParagraph"/>
        <w:spacing w:line="360" w:lineRule="auto"/>
        <w:rPr>
          <w:rFonts w:ascii="Arial" w:eastAsia="Times New Roman" w:hAnsi="Arial" w:cs="Arial"/>
          <w:color w:val="000000"/>
          <w:sz w:val="24"/>
          <w:szCs w:val="24"/>
        </w:rPr>
      </w:pPr>
      <w:proofErr w:type="gramStart"/>
      <w:r>
        <w:rPr>
          <w:rFonts w:ascii="Arial" w:eastAsia="Times New Roman" w:hAnsi="Arial" w:cs="Arial"/>
          <w:b/>
          <w:color w:val="000000"/>
          <w:sz w:val="24"/>
          <w:szCs w:val="24"/>
        </w:rPr>
        <w:t>unemployment</w:t>
      </w:r>
      <w:proofErr w:type="gramEnd"/>
      <w:r>
        <w:rPr>
          <w:rFonts w:ascii="Arial" w:eastAsia="Times New Roman" w:hAnsi="Arial" w:cs="Arial"/>
          <w:b/>
          <w:color w:val="000000"/>
          <w:sz w:val="24"/>
          <w:szCs w:val="24"/>
        </w:rPr>
        <w:tab/>
      </w:r>
      <w:r>
        <w:rPr>
          <w:rFonts w:ascii="Arial" w:eastAsia="Times New Roman" w:hAnsi="Arial" w:cs="Arial"/>
          <w:b/>
          <w:color w:val="000000"/>
          <w:sz w:val="24"/>
          <w:szCs w:val="24"/>
        </w:rPr>
        <w:tab/>
        <w:t>sacrifices</w:t>
      </w:r>
      <w:r w:rsidR="001D6318" w:rsidRPr="00986744">
        <w:rPr>
          <w:rFonts w:ascii="Arial" w:eastAsia="Times New Roman" w:hAnsi="Arial" w:cs="Arial"/>
          <w:color w:val="000000"/>
          <w:sz w:val="24"/>
          <w:szCs w:val="24"/>
        </w:rPr>
        <w:t xml:space="preserve">    </w:t>
      </w:r>
    </w:p>
    <w:p w:rsidR="009969D7" w:rsidRDefault="009969D7" w:rsidP="009969D7">
      <w:pPr>
        <w:pStyle w:val="ListParagraph"/>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20704" behindDoc="0" locked="0" layoutInCell="1" allowOverlap="1" wp14:anchorId="656AA796" wp14:editId="47AC12F6">
                <wp:simplePos x="0" y="0"/>
                <wp:positionH relativeFrom="column">
                  <wp:posOffset>971550</wp:posOffset>
                </wp:positionH>
                <wp:positionV relativeFrom="paragraph">
                  <wp:posOffset>233680</wp:posOffset>
                </wp:positionV>
                <wp:extent cx="1809750" cy="24765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9969D7" w:rsidRDefault="009969D7" w:rsidP="009969D7">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6AA796" id="Text Box 30" o:spid="_x0000_s1056" type="#_x0000_t202" style="position:absolute;left:0;text-align:left;margin-left:76.5pt;margin-top:18.4pt;width:142.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0PJQIAAE4EAAAOAAAAZHJzL2Uyb0RvYy54bWysVG2P2jAM/j5p/yHK99HC4ICKcrpxY5p0&#10;e5Hu9gPSNKXRkjhLAi379XNS4Njbl2n9ENmx89h+bHd122tFDsJ5Caak41FOiTAcaml2Jf3ytH21&#10;oMQHZmqmwIiSHoWnt+uXL1adLcQEWlC1cARBjC86W9I2BFtkmeet0MyPwAqDxgacZgFVt8tqxzpE&#10;1yqb5PlN1oGrrQMuvMfb+8FI1wm/aQQPn5rGi0BUSTG3kE6Xziqe2XrFip1jtpX8lAb7hyw0kwaD&#10;XqDuWWBk7+RvUFpyBx6aMOKgM2gayUWqAasZ579U89gyK1ItSI63F5r8/4PlHw+fHZF1SV8jPYZp&#10;7NGT6AN5Az3BK+Sns75At0eLjqHHe+xzqtXbB+BfPTGwaZnZiTvnoGsFqzG/cXyZXT0dcHwEqboP&#10;UGMctg+QgPrG6Uge0kEQHRM5XnoTc+Ex5CJfzmdo4mibTOc3KMcQrDi/ts6HdwI0iUJJHfY+obPD&#10;gw+D69klBvOgZL2VSiXF7aqNcuTAcE626Tuh/+SmDOlKupxNZgMBf4XI0/cnCC0DDrySuqSLixMr&#10;Im1vTY1psiIwqQYZq1PmxGOkbiAx9FV/bhk+iCRXUB+RWQfDgONCotCC+05Jh8NdUv9tz5ygRL03&#10;2J3leDqN25CU6Ww+QcVdW6prCzMcoUoaKBnETUgbFHM1cIddbGQi+DmTU844tKlFpwWLW3GtJ6/n&#10;38D6BwAAAP//AwBQSwMEFAAGAAgAAAAhAAxYy9TfAAAACQEAAA8AAABkcnMvZG93bnJldi54bWxM&#10;j8FOwzAQRO9I/IO1SFxQ60DaNIQ4FUIC0Ru0CK5usk0i7HWw3TT8PcsJjjM7mp1XridrxIg+9I4U&#10;XM8TEEi1a3pqFbztHmc5iBA1Ndo4QgXfGGBdnZ+VumjciV5x3MZWcAmFQivoYhwKKUPdodVh7gYk&#10;vh2ctzqy9K1svD5xuTXyJkkyaXVP/KHTAz50WH9uj1ZBvngeP8ImfXmvs4O5jVer8enLK3V5Md3f&#10;gYg4xb8w/M7n6VDxpr07UhOEYb1MmSUqSDNG4MAizdnYK1gtc5BVKf8TVD8AAAD//wMAUEsBAi0A&#10;FAAGAAgAAAAhALaDOJL+AAAA4QEAABMAAAAAAAAAAAAAAAAAAAAAAFtDb250ZW50X1R5cGVzXS54&#10;bWxQSwECLQAUAAYACAAAACEAOP0h/9YAAACUAQAACwAAAAAAAAAAAAAAAAAvAQAAX3JlbHMvLnJl&#10;bHNQSwECLQAUAAYACAAAACEAZ/atDyUCAABOBAAADgAAAAAAAAAAAAAAAAAuAgAAZHJzL2Uyb0Rv&#10;Yy54bWxQSwECLQAUAAYACAAAACEADFjL1N8AAAAJAQAADwAAAAAAAAAAAAAAAAB/BAAAZHJzL2Rv&#10;d25yZXYueG1sUEsFBgAAAAAEAAQA8wAAAIsFAAAAAA==&#10;">
                <v:textbox>
                  <w:txbxContent>
                    <w:p w:rsidR="009969D7" w:rsidRDefault="009969D7" w:rsidP="009969D7">
                      <w:r>
                        <w:tab/>
                      </w:r>
                      <w:r>
                        <w:tab/>
                      </w:r>
                      <w:r>
                        <w:tab/>
                      </w:r>
                      <w:r>
                        <w:tab/>
                      </w:r>
                      <w:r>
                        <w:tab/>
                      </w:r>
                      <w:r>
                        <w:tab/>
                      </w:r>
                      <w:r>
                        <w:tab/>
                      </w:r>
                    </w:p>
                  </w:txbxContent>
                </v:textbox>
              </v:shape>
            </w:pict>
          </mc:Fallback>
        </mc:AlternateContent>
      </w:r>
      <w:r>
        <w:rPr>
          <w:rFonts w:ascii="Arial" w:eastAsia="Times New Roman" w:hAnsi="Arial" w:cs="Arial"/>
          <w:color w:val="000000"/>
          <w:sz w:val="24"/>
          <w:szCs w:val="24"/>
          <w:u w:val="single"/>
        </w:rPr>
        <w:t>Results of the War</w:t>
      </w:r>
    </w:p>
    <w:p w:rsidR="009969D7" w:rsidRDefault="009969D7" w:rsidP="009969D7">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22752" behindDoc="0" locked="0" layoutInCell="1" allowOverlap="1" wp14:anchorId="124440D6" wp14:editId="5F780D9C">
                <wp:simplePos x="0" y="0"/>
                <wp:positionH relativeFrom="column">
                  <wp:posOffset>1181100</wp:posOffset>
                </wp:positionH>
                <wp:positionV relativeFrom="paragraph">
                  <wp:posOffset>467995</wp:posOffset>
                </wp:positionV>
                <wp:extent cx="1809750" cy="24765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9969D7" w:rsidRDefault="009969D7" w:rsidP="009969D7">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4440D6" id="Text Box 31" o:spid="_x0000_s1057" type="#_x0000_t202" style="position:absolute;left:0;text-align:left;margin-left:93pt;margin-top:36.85pt;width:142.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BZJgIAAE4EAAAOAAAAZHJzL2Uyb0RvYy54bWysVNuO2yAQfa/Uf0C8N3bSZJNYcVbbbFNV&#10;2l6k3X4AxjhGBYYCiZ1+/Q44SdPbS1U/IIYZDjPnzHh122tFDsJ5Caak41FOiTAcaml2Jf3ytH21&#10;oMQHZmqmwIiSHoWnt+uXL1adLcQEWlC1cARBjC86W9I2BFtkmeet0MyPwAqDzgacZgFNt8tqxzpE&#10;1yqb5PlN1oGrrQMuvMfT+8FJ1wm/aQQPn5rGi0BUSTG3kFaX1iqu2XrFip1jtpX8lAb7hyw0kwYf&#10;vUDds8DI3snfoLTkDjw0YcRBZ9A0kotUA1Yzzn+p5rFlVqRakBxvLzT5/wfLPx4+OyLrkr4eU2KY&#10;Ro2eRB/IG+gJHiE/nfUFhj1aDAw9nqPOqVZvH4B/9cTApmVmJ+6cg64VrMb80s3s6uqA4yNI1X2A&#10;Gt9h+wAJqG+cjuQhHQTRUafjRZuYC49PLvLlfIYujr7JdH6De0wuY8X5tnU+vBOgSdyU1KH2CZ0d&#10;HnwYQs8h8TEPStZbqVQy3K7aKEcODPtkm74T+k9hypCupMvZZDYQ8FeIPH1/gtAyYMMrqUu6uASx&#10;ItL21tSpHQOTathjdcpgkZHHSN1AYuir/izZSZ8K6iMy62BocBxI3LTgvlPSYXOX1H/bMycoUe8N&#10;qrMcT6dxGpIxnc0naLhrT3XtYYYjVEkDJcN2E9IEReIM3KGKjUwExzSHTE45Y9MmiU4DFqfi2k5R&#10;P34D62cAAAD//wMAUEsDBBQABgAIAAAAIQBw+Oc+3wAAAAoBAAAPAAAAZHJzL2Rvd25yZXYueG1s&#10;TI/BTsMwEETvSPyDtUhcEHXSVnEIcSqEBIJbKQiubuwmEfY62G4a/p7lBMfZGc2+qTezs2wyIQ4e&#10;JeSLDJjB1usBOwlvrw/XJbCYFGplPRoJ3ybCpjk/q1Wl/QlfzLRLHaMSjJWS0Kc0VpzHtjdOxYUf&#10;DZJ38MGpRDJ0XAd1onJn+TLLCu7UgPShV6O57037uTs6CeX6afqIz6vte1sc7E26EtPjV5Dy8mK+&#10;uwWWzJz+wvCLT+jQENPeH1FHZkmXBW1JEsRKAKPAWuR02JOTLwXwpub/JzQ/AAAA//8DAFBLAQIt&#10;ABQABgAIAAAAIQC2gziS/gAAAOEBAAATAAAAAAAAAAAAAAAAAAAAAABbQ29udGVudF9UeXBlc10u&#10;eG1sUEsBAi0AFAAGAAgAAAAhADj9If/WAAAAlAEAAAsAAAAAAAAAAAAAAAAALwEAAF9yZWxzLy5y&#10;ZWxzUEsBAi0AFAAGAAgAAAAhAN4FMFkmAgAATgQAAA4AAAAAAAAAAAAAAAAALgIAAGRycy9lMm9E&#10;b2MueG1sUEsBAi0AFAAGAAgAAAAhAHD45z7fAAAACgEAAA8AAAAAAAAAAAAAAAAAgAQAAGRycy9k&#10;b3ducmV2LnhtbFBLBQYAAAAABAAEAPMAAACMBQAAAAA=&#10;">
                <v:textbox>
                  <w:txbxContent>
                    <w:p w:rsidR="009969D7" w:rsidRDefault="009969D7" w:rsidP="009969D7">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 About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American died during the Vietnam War, and another 300,00 were wounded.</w:t>
      </w:r>
    </w:p>
    <w:p w:rsidR="009969D7" w:rsidRDefault="009969D7" w:rsidP="009969D7">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24800" behindDoc="0" locked="0" layoutInCell="1" allowOverlap="1" wp14:anchorId="65C9523C" wp14:editId="7764C61F">
                <wp:simplePos x="0" y="0"/>
                <wp:positionH relativeFrom="column">
                  <wp:posOffset>4619625</wp:posOffset>
                </wp:positionH>
                <wp:positionV relativeFrom="paragraph">
                  <wp:posOffset>195580</wp:posOffset>
                </wp:positionV>
                <wp:extent cx="1809750" cy="24765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9969D7" w:rsidRDefault="009969D7" w:rsidP="009969D7">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C9523C" id="Text Box 32" o:spid="_x0000_s1058" type="#_x0000_t202" style="position:absolute;left:0;text-align:left;margin-left:363.75pt;margin-top:15.4pt;width:142.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aiJQIAAE4EAAAOAAAAZHJzL2Uyb0RvYy54bWysVG2P2jAM/j5p/yHK91Ho4ICKcrpxY5p0&#10;e5Hu9gPSNKXRkjhLAi379XNS4Njbl2n9ENmx89h+bHd122tFDsJ5Caakk9GYEmE41NLsSvrlaftq&#10;QYkPzNRMgRElPQpPb9cvX6w6W4gcWlC1cARBjC86W9I2BFtkmeet0MyPwAqDxgacZgFVt8tqxzpE&#10;1yrLx+ObrANXWwdceI+394ORrhN+0wgePjWNF4GokmJuIZ0unVU8s/WKFTvHbCv5KQ32D1loJg0G&#10;vUDds8DI3snfoLTkDjw0YcRBZ9A0kotUA1YzGf9SzWPLrEi1IDneXmjy/w+Wfzx8dkTWJX2dU2KY&#10;xh49iT6QN9ATvEJ+OusLdHu06Bh6vMc+p1q9fQD+1RMDm5aZnbhzDrpWsBrzm8SX2dXTAcdHkKr7&#10;ADXGYfsACahvnI7kIR0E0bFPx0tvYi48hlyMl/MZmjja8un8BuUYghXn19b58E6AJlEoqcPeJ3R2&#10;ePBhcD27xGAelKy3UqmkuF21UY4cGM7JNn0n9J/clCFdSZezfDYQ8FeIcfr+BKFlwIFXUpd0cXFi&#10;RaTtrakxTVYEJtUgY3XKnHiM1A0khr7qzy3DB5HkCuojMutgGHBcSBRacN8p6XC4S+q/7ZkTlKj3&#10;BruznEyncRuSMp3Nc1TctaW6tjDDEaqkgZJB3IS0QTFXA3fYxUYmgp8zOeWMQ5tadFqwuBXXevJ6&#10;/g2sfwAAAP//AwBQSwMEFAAGAAgAAAAhADKb4pPgAAAACgEAAA8AAABkcnMvZG93bnJldi54bWxM&#10;j8FOwzAMhu9IvENkJC5oS9ZB25WmE0ICsRtsCK5Zm7UViVOSrCtvj3eCo+1Pv7+/XE/WsFH70DuU&#10;sJgLYBpr1/TYSnjfPc1yYCEqbJRxqCX86ADr6vKiVEXjTvimx21sGYVgKJSELsah4DzUnbYqzN2g&#10;kW4H562KNPqWN16dKNwangiRcqt6pA+dGvRjp+uv7dFKyG9fxs+wWb5+1OnBrOJNNj5/eymvr6aH&#10;e2BRT/EPhrM+qUNFTnt3xCYwIyFLsjtCJSwFVTgDYpHQZi8hXeXAq5L/r1D9AgAA//8DAFBLAQIt&#10;ABQABgAIAAAAIQC2gziS/gAAAOEBAAATAAAAAAAAAAAAAAAAAAAAAABbQ29udGVudF9UeXBlc10u&#10;eG1sUEsBAi0AFAAGAAgAAAAhADj9If/WAAAAlAEAAAsAAAAAAAAAAAAAAAAALwEAAF9yZWxzLy5y&#10;ZWxzUEsBAi0AFAAGAAgAAAAhABURlqIlAgAATgQAAA4AAAAAAAAAAAAAAAAALgIAAGRycy9lMm9E&#10;b2MueG1sUEsBAi0AFAAGAAgAAAAhADKb4pPgAAAACgEAAA8AAAAAAAAAAAAAAAAAfwQAAGRycy9k&#10;b3ducmV2LnhtbFBLBQYAAAAABAAEAPMAAACMBQAAAAA=&#10;">
                <v:textbox>
                  <w:txbxContent>
                    <w:p w:rsidR="009969D7" w:rsidRDefault="009969D7" w:rsidP="009969D7">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 More than</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South Vietnamese lost their lives during the fighting.</w:t>
      </w:r>
    </w:p>
    <w:p w:rsidR="009969D7" w:rsidRDefault="009969D7" w:rsidP="009969D7">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26848" behindDoc="0" locked="0" layoutInCell="1" allowOverlap="1" wp14:anchorId="7EBAE5AB" wp14:editId="6309CB8E">
                <wp:simplePos x="0" y="0"/>
                <wp:positionH relativeFrom="column">
                  <wp:posOffset>2486025</wp:posOffset>
                </wp:positionH>
                <wp:positionV relativeFrom="paragraph">
                  <wp:posOffset>459105</wp:posOffset>
                </wp:positionV>
                <wp:extent cx="1809750" cy="24765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9969D7" w:rsidRDefault="009969D7" w:rsidP="009969D7">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BAE5AB" id="Text Box 33" o:spid="_x0000_s1059" type="#_x0000_t202" style="position:absolute;left:0;text-align:left;margin-left:195.75pt;margin-top:36.15pt;width:142.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v0JQIAAE4EAAAOAAAAZHJzL2Uyb0RvYy54bWysVNtu2zAMfR+wfxD0vthJkzYx4hRdugwD&#10;ugvQ7gNkWY6FSaImKbGzry8lJ2l2exnmB4EUqUPykPTytteK7IXzEkxJx6OcEmE41NJsS/r1afNm&#10;TokPzNRMgRElPQhPb1evXy07W4gJtKBq4QiCGF90tqRtCLbIMs9boZkfgRUGjQ04zQKqbpvVjnWI&#10;rlU2yfPrrANXWwdceI+394ORrhJ+0wgePjeNF4GokmJuIZ0unVU8s9WSFVvHbCv5MQ32D1loJg0G&#10;PUPds8DIzsnfoLTkDjw0YcRBZ9A0kotUA1Yzzn+p5rFlVqRakBxvzzT5/wfLP+2/OCLrkl5dUWKY&#10;xh49iT6Qt9ATvEJ+OusLdHu06Bh6vMc+p1q9fQD+zRMD65aZrbhzDrpWsBrzG8eX2cXTAcdHkKr7&#10;CDXGYbsACahvnI7kIR0E0bFPh3NvYi48hpzni5sZmjjaJtOba5RjCFacXlvnw3sBmkShpA57n9DZ&#10;/sGHwfXkEoN5ULLeSKWS4rbVWjmyZzgnm/Qd0X9yU4Z0JV3MJrOBgL9C5On7E4SWAQdeSV3S+dmJ&#10;FZG2d6bGNFkRmFSDjNUpc+QxUjeQGPqqP7UMH0SSK6gPyKyDYcBxIVFowf2gpMPhLqn/vmNOUKI+&#10;GOzOYjydxm1IynR2M0HFXVqqSwszHKFKGigZxHVIGxRzNXCHXWxkIvglk2POOLSpRccFi1txqSev&#10;l9/A6hkAAP//AwBQSwMEFAAGAAgAAAAhAKlXfIXfAAAACgEAAA8AAABkcnMvZG93bnJldi54bWxM&#10;j8FOwzAMhu9IvENkJC6IpV2h3UrTCSGB4AYDwTVrvLaicUqSdeXtMSc42v70+/urzWwHMaEPvSMF&#10;6SIBgdQ401Or4O31/nIFIkRNRg+OUME3BtjUpyeVLo070gtO29gKDqFQagVdjGMpZWg6tDos3IjE&#10;t73zVkcefSuN10cOt4NcJkkure6JP3R6xLsOm8/twSpYXT1OH+Epe35v8v2wjhfF9PDllTo/m29v&#10;QESc4x8Mv/qsDjU77dyBTBCDgmydXjOqoFhmIBjIi5wXOybTNANZV/J/hfoHAAD//wMAUEsBAi0A&#10;FAAGAAgAAAAhALaDOJL+AAAA4QEAABMAAAAAAAAAAAAAAAAAAAAAAFtDb250ZW50X1R5cGVzXS54&#10;bWxQSwECLQAUAAYACAAAACEAOP0h/9YAAACUAQAACwAAAAAAAAAAAAAAAAAvAQAAX3JlbHMvLnJl&#10;bHNQSwECLQAUAAYACAAAACEArOIL9CUCAABOBAAADgAAAAAAAAAAAAAAAAAuAgAAZHJzL2Uyb0Rv&#10;Yy54bWxQSwECLQAUAAYACAAAACEAqVd8hd8AAAAKAQAADwAAAAAAAAAAAAAAAAB/BAAAZHJzL2Rv&#10;d25yZXYueG1sUEsFBgAAAAAEAAQA8wAAAIsFAAAAAA==&#10;">
                <v:textbox>
                  <w:txbxContent>
                    <w:p w:rsidR="009969D7" w:rsidRDefault="009969D7" w:rsidP="009969D7">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 The death toll among the North Vietnamese ranged between</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and one million.</w:t>
      </w:r>
    </w:p>
    <w:p w:rsidR="009969D7" w:rsidRDefault="004B4E77" w:rsidP="009969D7">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28896" behindDoc="0" locked="0" layoutInCell="1" allowOverlap="1" wp14:anchorId="2A67AE3E" wp14:editId="6694387E">
                <wp:simplePos x="0" y="0"/>
                <wp:positionH relativeFrom="column">
                  <wp:posOffset>4467225</wp:posOffset>
                </wp:positionH>
                <wp:positionV relativeFrom="paragraph">
                  <wp:posOffset>196215</wp:posOffset>
                </wp:positionV>
                <wp:extent cx="1809750" cy="24765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9969D7" w:rsidRDefault="009969D7" w:rsidP="009969D7">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67AE3E" id="Text Box 34" o:spid="_x0000_s1060" type="#_x0000_t202" style="position:absolute;left:0;text-align:left;margin-left:351.75pt;margin-top:15.45pt;width:142.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uOJQIAAE4EAAAOAAAAZHJzL2Uyb0RvYy54bWysVG2P2jAM/j5p/yHK99HC4ICKcrpxY5p0&#10;e5Hu9gPSNKXRkjhLAi379XNS4Njbl2n9ENmx89h+bHd122tFDsJ5Caak41FOiTAcaml2Jf3ytH21&#10;oMQHZmqmwIiSHoWnt+uXL1adLcQEWlC1cARBjC86W9I2BFtkmeet0MyPwAqDxgacZgFVt8tqxzpE&#10;1yqb5PlN1oGrrQMuvMfb+8FI1wm/aQQPn5rGi0BUSTG3kE6Xziqe2XrFip1jtpX8lAb7hyw0kwaD&#10;XqDuWWBk7+RvUFpyBx6aMOKgM2gayUWqAasZ579U89gyK1ItSI63F5r8/4PlHw+fHZF1SV9PKTFM&#10;Y4+eRB/IG+gJXiE/nfUFuj1adAw93mOfU63ePgD/6omBTcvMTtw5B10rWI35jePL7OrpgOMjSNV9&#10;gBrjsH2ABNQ3TkfykA6C6Nin46U3MRceQy7y5XyGJo62yXR+g3IMwYrza+t8eCdAkyiU1GHvEzo7&#10;PPgwuJ5dYjAPStZbqVRS3K7aKEcODOdkm74T+k9uypCupMvZZDYQ8FeIPH1/gtAy4MArqUu6uDix&#10;ItL21tSYJisCk2qQsTplTjxG6gYSQ1/155bhg0hyBfURmXUwDDguJAotuO+UdDjcJfXf9swJStR7&#10;g91ZjqfTuA1Jmc7mE1TctaW6tjDDEaqkgZJB3IS0QTFXA3fYxUYmgp8zOeWMQ5tadFqwuBXXevJ6&#10;/g2sfwAAAP//AwBQSwMEFAAGAAgAAAAhAPx0iurfAAAACQEAAA8AAABkcnMvZG93bnJldi54bWxM&#10;j8FOwzAMhu9IvENkJC6IJVDomlJ3QkgguME2wTVrsraicUqSdeXtCSc42v70+/ur1WwHNhkfekcI&#10;VwsBzFDjdE8twnbzeFkAC1GRVoMjg/BtAqzq05NKldod6c1M69iyFEKhVAhdjGPJeWg6Y1VYuNFQ&#10;uu2dtyqm0bdce3VM4Xbg10Lk3Kqe0odOjeahM83n+mARipvn6SO8ZK/vTb4fZLxYTk9fHvH8bL6/&#10;AxbNHP9g+NVP6lAnp507kA5sQFiK7DahCJmQwBIgiyItdgi5lMDriv9vUP8AAAD//wMAUEsBAi0A&#10;FAAGAAgAAAAhALaDOJL+AAAA4QEAABMAAAAAAAAAAAAAAAAAAAAAAFtDb250ZW50X1R5cGVzXS54&#10;bWxQSwECLQAUAAYACAAAACEAOP0h/9YAAACUAQAACwAAAAAAAAAAAAAAAAAvAQAAX3JlbHMvLnJl&#10;bHNQSwECLQAUAAYACAAAACEAwj6rjiUCAABOBAAADgAAAAAAAAAAAAAAAAAuAgAAZHJzL2Uyb0Rv&#10;Yy54bWxQSwECLQAUAAYACAAAACEA/HSK6t8AAAAJAQAADwAAAAAAAAAAAAAAAAB/BAAAZHJzL2Rv&#10;d25yZXYueG1sUEsFBgAAAAAEAAQA8wAAAIsFAAAAAA==&#10;">
                <v:textbox>
                  <w:txbxContent>
                    <w:p w:rsidR="009969D7" w:rsidRDefault="009969D7" w:rsidP="009969D7">
                      <w:r>
                        <w:tab/>
                      </w:r>
                      <w:r>
                        <w:tab/>
                      </w:r>
                      <w:r>
                        <w:tab/>
                      </w:r>
                      <w:r>
                        <w:tab/>
                      </w:r>
                      <w:r>
                        <w:tab/>
                      </w:r>
                      <w:r>
                        <w:tab/>
                      </w:r>
                      <w:r>
                        <w:tab/>
                      </w:r>
                    </w:p>
                  </w:txbxContent>
                </v:textbox>
              </v:shape>
            </w:pict>
          </mc:Fallback>
        </mc:AlternateContent>
      </w:r>
      <w:r w:rsidR="009969D7">
        <w:rPr>
          <w:rFonts w:ascii="Arial" w:eastAsia="Times New Roman" w:hAnsi="Arial" w:cs="Arial"/>
          <w:color w:val="000000"/>
          <w:sz w:val="24"/>
          <w:szCs w:val="24"/>
        </w:rPr>
        <w:t xml:space="preserve"> The United States spent over</w:t>
      </w:r>
      <w:r w:rsidR="009969D7">
        <w:rPr>
          <w:rFonts w:ascii="Arial" w:eastAsia="Times New Roman" w:hAnsi="Arial" w:cs="Arial"/>
          <w:color w:val="000000"/>
          <w:sz w:val="24"/>
          <w:szCs w:val="24"/>
        </w:rPr>
        <w:tab/>
      </w:r>
      <w:r w:rsidR="009969D7">
        <w:rPr>
          <w:rFonts w:ascii="Arial" w:eastAsia="Times New Roman" w:hAnsi="Arial" w:cs="Arial"/>
          <w:color w:val="000000"/>
          <w:sz w:val="24"/>
          <w:szCs w:val="24"/>
        </w:rPr>
        <w:tab/>
      </w:r>
      <w:r w:rsidR="009969D7">
        <w:rPr>
          <w:rFonts w:ascii="Arial" w:eastAsia="Times New Roman" w:hAnsi="Arial" w:cs="Arial"/>
          <w:color w:val="000000"/>
          <w:sz w:val="24"/>
          <w:szCs w:val="24"/>
        </w:rPr>
        <w:tab/>
      </w:r>
      <w:r w:rsidR="009969D7">
        <w:rPr>
          <w:rFonts w:ascii="Arial" w:eastAsia="Times New Roman" w:hAnsi="Arial" w:cs="Arial"/>
          <w:color w:val="000000"/>
          <w:sz w:val="24"/>
          <w:szCs w:val="24"/>
        </w:rPr>
        <w:tab/>
        <w:t xml:space="preserve">      on the war.</w:t>
      </w:r>
    </w:p>
    <w:p w:rsidR="004B4E77" w:rsidRDefault="009969D7" w:rsidP="009969D7">
      <w:pPr>
        <w:pStyle w:val="ListParagraph"/>
        <w:numPr>
          <w:ilvl w:val="0"/>
          <w:numId w:val="1"/>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U.S. warplanes caused heavy damage to North Vietnam’s</w:t>
      </w:r>
      <w:r w:rsidR="004B4E77">
        <w:rPr>
          <w:rFonts w:ascii="Arial" w:eastAsia="Times New Roman" w:hAnsi="Arial" w:cs="Arial"/>
          <w:color w:val="000000"/>
          <w:sz w:val="24"/>
          <w:szCs w:val="24"/>
        </w:rPr>
        <w:tab/>
      </w:r>
      <w:r w:rsidR="004B4E77">
        <w:rPr>
          <w:rFonts w:ascii="Arial" w:eastAsia="Times New Roman" w:hAnsi="Arial" w:cs="Arial"/>
          <w:color w:val="000000"/>
          <w:sz w:val="24"/>
          <w:szCs w:val="24"/>
        </w:rPr>
        <w:tab/>
      </w:r>
      <w:r w:rsidR="004B4E77">
        <w:rPr>
          <w:rFonts w:ascii="Arial" w:eastAsia="Times New Roman" w:hAnsi="Arial" w:cs="Arial"/>
          <w:color w:val="000000"/>
          <w:sz w:val="24"/>
          <w:szCs w:val="24"/>
        </w:rPr>
        <w:tab/>
      </w:r>
      <w:r w:rsidR="004B4E77">
        <w:rPr>
          <w:rFonts w:ascii="Arial" w:eastAsia="Times New Roman" w:hAnsi="Arial" w:cs="Arial"/>
          <w:color w:val="000000"/>
          <w:sz w:val="24"/>
          <w:szCs w:val="24"/>
        </w:rPr>
        <w:tab/>
        <w:t xml:space="preserve">         and transportation system.</w:t>
      </w:r>
    </w:p>
    <w:p w:rsidR="004B4E77" w:rsidRDefault="004B4E77" w:rsidP="009969D7">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30944" behindDoc="0" locked="0" layoutInCell="1" allowOverlap="1" wp14:anchorId="20CD2F14" wp14:editId="7A93CA15">
                <wp:simplePos x="0" y="0"/>
                <wp:positionH relativeFrom="column">
                  <wp:posOffset>2124075</wp:posOffset>
                </wp:positionH>
                <wp:positionV relativeFrom="paragraph">
                  <wp:posOffset>205740</wp:posOffset>
                </wp:positionV>
                <wp:extent cx="1809750" cy="24765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4B4E77" w:rsidRDefault="004B4E77" w:rsidP="004B4E77">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CD2F14" id="Text Box 35" o:spid="_x0000_s1061" type="#_x0000_t202" style="position:absolute;left:0;text-align:left;margin-left:167.25pt;margin-top:16.2pt;width:142.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bYJQIAAE4EAAAOAAAAZHJzL2Uyb0RvYy54bWysVG2P2jAM/j5p/yHK99HC4ICKcrpxY5p0&#10;e5Hu9gPSNKXRkjhLAi379XNS4Njbl2n9ENmx89h+bHd122tFDsJ5Caak41FOiTAcaml2Jf3ytH21&#10;oMQHZmqmwIiSHoWnt+uXL1adLcQEWlC1cARBjC86W9I2BFtkmeet0MyPwAqDxgacZgFVt8tqxzpE&#10;1yqb5PlN1oGrrQMuvMfb+8FI1wm/aQQPn5rGi0BUSTG3kE6Xziqe2XrFip1jtpX8lAb7hyw0kwaD&#10;XqDuWWBk7+RvUFpyBx6aMOKgM2gayUWqAasZ579U89gyK1ItSI63F5r8/4PlHw+fHZF1SV/PKDFM&#10;Y4+eRB/IG+gJXiE/nfUFuj1adAw93mOfU63ePgD/6omBTcvMTtw5B10rWI35jePL7OrpgOMjSNV9&#10;gBrjsH2ABNQ3TkfykA6C6Nin46U3MRceQy7y5XyGJo62yXR+g3IMwYrza+t8eCdAkyiU1GHvEzo7&#10;PPgwuJ5dYjAPStZbqVRS3K7aKEcODOdkm74T+k9uypCupMvZZDYQ8FeIPH1/gtAy4MArqUu6uDix&#10;ItL21tSYJisCk2qQsTplTjxG6gYSQ1/155bhg0hyBfURmXUwDDguJAotuO+UdDjcJfXf9swJStR7&#10;g91ZjqfTuA1Jmc7mE1TctaW6tjDDEaqkgZJB3IS0QTFXA3fYxUYmgp8zOeWMQ5tadFqwuBXXevJ6&#10;/g2sfwAAAP//AwBQSwMEFAAGAAgAAAAhABigRLvgAAAACQEAAA8AAABkcnMvZG93bnJldi54bWxM&#10;j8tOwzAQRfdI/IM1SGxQ66QJaRviVAgJRHfQIti6sZtE2ONgu2n4e4YV7OZxdOdMtZmsYaP2oXco&#10;IJ0nwDQ2TvXYCnjbP85WwEKUqKRxqAV86wCb+vKikqVyZ3zV4y62jEIwlFJAF+NQch6aTlsZ5m7Q&#10;SLuj81ZGan3LlZdnCreGL5Kk4Fb2SBc6OeiHTjefu5MVsMqfx4+wzV7em+Jo1vFmOT59eSGur6b7&#10;O2BRT/EPhl99UoeanA7uhCowIyDL8ltCqVjkwAgo0jUNDgKWaQ68rvj/D+ofAAAA//8DAFBLAQIt&#10;ABQABgAIAAAAIQC2gziS/gAAAOEBAAATAAAAAAAAAAAAAAAAAAAAAABbQ29udGVudF9UeXBlc10u&#10;eG1sUEsBAi0AFAAGAAgAAAAhADj9If/WAAAAlAEAAAsAAAAAAAAAAAAAAAAALwEAAF9yZWxzLy5y&#10;ZWxzUEsBAi0AFAAGAAgAAAAhAHvNNtglAgAATgQAAA4AAAAAAAAAAAAAAAAALgIAAGRycy9lMm9E&#10;b2MueG1sUEsBAi0AFAAGAAgAAAAhABigRLvgAAAACQEAAA8AAAAAAAAAAAAAAAAAfwQAAGRycy9k&#10;b3ducmV2LnhtbFBLBQYAAAAABAAEAPMAAACMBQAAAAA=&#10;">
                <v:textbox>
                  <w:txbxContent>
                    <w:p w:rsidR="004B4E77" w:rsidRDefault="004B4E77" w:rsidP="004B4E77">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 South Vietnam suffered the most destruction because that is where nearly all of the fighting took place.  As many as</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South Vietnamese- half of the country’s population- became refugees.</w:t>
      </w:r>
    </w:p>
    <w:p w:rsidR="004B4E77" w:rsidRDefault="004B4E77" w:rsidP="009969D7">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32992" behindDoc="0" locked="0" layoutInCell="1" allowOverlap="1" wp14:anchorId="32C886A5" wp14:editId="51E2454D">
                <wp:simplePos x="0" y="0"/>
                <wp:positionH relativeFrom="column">
                  <wp:posOffset>504825</wp:posOffset>
                </wp:positionH>
                <wp:positionV relativeFrom="paragraph">
                  <wp:posOffset>215265</wp:posOffset>
                </wp:positionV>
                <wp:extent cx="1809750" cy="247650"/>
                <wp:effectExtent l="0" t="0" r="1905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4B4E77" w:rsidRDefault="004B4E77" w:rsidP="004B4E77">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C886A5" id="Text Box 36" o:spid="_x0000_s1062" type="#_x0000_t202" style="position:absolute;left:0;text-align:left;margin-left:39.75pt;margin-top:16.95pt;width:142.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AjJQIAAE4EAAAOAAAAZHJzL2Uyb0RvYy54bWysVG2P2jAM/j5p/yHK99HCgIOKcrpxY5p0&#10;e5Hu9gPSNKXRkjhLAi379XNS4Njbl2n9ENmx89h+bHd122tFDsJ5Caak41FOiTAcaml2Jf3ytH21&#10;oMQHZmqmwIiSHoWnt+uXL1adLcQEWlC1cARBjC86W9I2BFtkmeet0MyPwAqDxgacZgFVt8tqxzpE&#10;1yqb5Pk868DV1gEX3uPt/WCk64TfNIKHT03jRSCqpJhbSKdLZxXPbL1ixc4x20p+SoP9QxaaSYNB&#10;L1D3LDCyd/I3KC25Aw9NGHHQGTSN5CLVgNWM81+qeWyZFakWJMfbC03+/8Hyj4fPjsi6pK/nlBim&#10;sUdPog/kDfQEr5CfzvoC3R4tOoYe77HPqVZvH4B/9cTApmVmJ+6cg64VrMb8xvFldvV0wPERpOo+&#10;QI1x2D5AAuobpyN5SAdBdOzT8dKbmAuPIRf58maGJo62yfRmjnIMwYrza+t8eCdAkyiU1GHvEzo7&#10;PPgwuJ5dYjAPStZbqVRS3K7aKEcODOdkm74T+k9uypCupMvZZDYQ8FeIPH1/gtAy4MArqUu6uDix&#10;ItL21tSYJisCk2qQsTplTjxG6gYSQ1/155bhg0hyBfURmXUwDDguJAotuO+UdDjcJfXf9swJStR7&#10;g91ZjqfTuA1Jmc5uJqi4a0t1bWGGI1RJAyWDuAlpg2KuBu6wi41MBD9ncsoZhza16LRgcSuu9eT1&#10;/BtY/wAAAP//AwBQSwMEFAAGAAgAAAAhAGwwmEHeAAAACAEAAA8AAABkcnMvZG93bnJldi54bWxM&#10;j8FOwzAMhu9IvENkJC6IpayjW0vTCSGB4AbbBNes9dqKxClJ1pW3x5zgaH+/fn8u15M1YkQfekcK&#10;bmYJCKTaNT21Cnbbx+sViBA1Ndo4QgXfGGBdnZ+Vumjcid5w3MRWcAmFQivoYhwKKUPdodVh5gYk&#10;ZgfnrY48+lY2Xp+43Bo5T5JMWt0TX+j0gA8d1p+bo1WwWjyPH+ElfX2vs4PJ49VyfPrySl1eTPd3&#10;ICJO8S8Mv/qsDhU77d2RmiCMgmV+y0kFaZqDYJ5mC17sGcxzkFUp/z9Q/QAAAP//AwBQSwECLQAU&#10;AAYACAAAACEAtoM4kv4AAADhAQAAEwAAAAAAAAAAAAAAAAAAAAAAW0NvbnRlbnRfVHlwZXNdLnht&#10;bFBLAQItABQABgAIAAAAIQA4/SH/1gAAAJQBAAALAAAAAAAAAAAAAAAAAC8BAABfcmVscy8ucmVs&#10;c1BLAQItABQABgAIAAAAIQCw2ZAjJQIAAE4EAAAOAAAAAAAAAAAAAAAAAC4CAABkcnMvZTJvRG9j&#10;LnhtbFBLAQItABQABgAIAAAAIQBsMJhB3gAAAAgBAAAPAAAAAAAAAAAAAAAAAH8EAABkcnMvZG93&#10;bnJldi54bWxQSwUGAAAAAAQABADzAAAAigUAAAAA&#10;">
                <v:textbox>
                  <w:txbxContent>
                    <w:p w:rsidR="004B4E77" w:rsidRDefault="004B4E77" w:rsidP="004B4E77">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The bombing and use of chemicals in order to clear forests damaged much of South Vietnam’s </w:t>
      </w:r>
    </w:p>
    <w:p w:rsidR="004B4E77" w:rsidRDefault="004B4E77" w:rsidP="004B4E77">
      <w:pPr>
        <w:pStyle w:val="ListParagraph"/>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35040" behindDoc="0" locked="0" layoutInCell="1" allowOverlap="1" wp14:anchorId="213EEB96" wp14:editId="05E08EC5">
                <wp:simplePos x="0" y="0"/>
                <wp:positionH relativeFrom="column">
                  <wp:posOffset>4524375</wp:posOffset>
                </wp:positionH>
                <wp:positionV relativeFrom="paragraph">
                  <wp:posOffset>186690</wp:posOffset>
                </wp:positionV>
                <wp:extent cx="1809750" cy="24765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4B4E77" w:rsidRDefault="004B4E77" w:rsidP="004B4E77">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3EEB96" id="Text Box 37" o:spid="_x0000_s1063" type="#_x0000_t202" style="position:absolute;left:0;text-align:left;margin-left:356.25pt;margin-top:14.7pt;width:142.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11JQIAAE4EAAAOAAAAZHJzL2Uyb0RvYy54bWysVG2P2jAM/j5p/yHK99HC4ICKcrpxY5p0&#10;e5Hu9gPSNKXRkjhLAi379XNS4Njbl2n9ENmx89h+bHd122tFDsJ5Caak41FOiTAcaml2Jf3ytH21&#10;oMQHZmqmwIiSHoWnt+uXL1adLcQEWlC1cARBjC86W9I2BFtkmeet0MyPwAqDxgacZgFVt8tqxzpE&#10;1yqb5PlN1oGrrQMuvMfb+8FI1wm/aQQPn5rGi0BUSTG3kE6Xziqe2XrFip1jtpX8lAb7hyw0kwaD&#10;XqDuWWBk7+RvUFpyBx6aMOKgM2gayUWqAasZ579U89gyK1ItSI63F5r8/4PlHw+fHZF1SV/PKTFM&#10;Y4+eRB/IG+gJXiE/nfUFuj1adAw93mOfU63ePgD/6omBTcvMTtw5B10rWI35jePL7OrpgOMjSNV9&#10;gBrjsH2ABNQ3TkfykA6C6Nin46U3MRceQy7y5XyGJo62yXR+g3IMwYrza+t8eCdAkyiU1GHvEzo7&#10;PPgwuJ5dYjAPStZbqVRS3K7aKEcODOdkm74T+k9uypCupMvZZDYQ8FeIPH1/gtAy4MArqUu6uDix&#10;ItL21tSYJisCk2qQsTplTjxG6gYSQ1/155bhg0hyBfURmXUwDDguJAotuO+UdDjcJfXf9swJStR7&#10;g91ZjqfTuA1Jmc7mE1TctaW6tjDDEaqkgZJB3IS0QTFXA3fYxUYmgp8zOeWMQ5tadFqwuBXXevJ6&#10;/g2sfwAAAP//AwBQSwMEFAAGAAgAAAAhAGrUZgLfAAAACQEAAA8AAABkcnMvZG93bnJldi54bWxM&#10;j8tOwzAQRfdI/IM1SGwQdRpCXsSpEBIIdlAQbN14mkTY42C7afh7zAqWM3N059xmsxjNZnR+tCRg&#10;vUqAIXVWjdQLeHu9vyyB+SBJSW0JBXyjh017etLIWtkjveC8DT2LIeRrKWAIYao5992ARvqVnZDi&#10;bW+dkSGOrufKyWMMN5qnSZJzI0eKHwY54d2A3ef2YASU2eP84Z+unt+7fK+rcFHMD19OiPOz5fYG&#10;WMAl/MHwqx/VoY1OO3sg5ZkWUKzT64gKSKsMWASqqoiLnYC8zIC3Df/foP0BAAD//wMAUEsBAi0A&#10;FAAGAAgAAAAhALaDOJL+AAAA4QEAABMAAAAAAAAAAAAAAAAAAAAAAFtDb250ZW50X1R5cGVzXS54&#10;bWxQSwECLQAUAAYACAAAACEAOP0h/9YAAACUAQAACwAAAAAAAAAAAAAAAAAvAQAAX3JlbHMvLnJl&#10;bHNQSwECLQAUAAYACAAAACEACSoNdSUCAABOBAAADgAAAAAAAAAAAAAAAAAuAgAAZHJzL2Uyb0Rv&#10;Yy54bWxQSwECLQAUAAYACAAAACEAatRmAt8AAAAJAQAADwAAAAAAAAAAAAAAAAB/BAAAZHJzL2Rv&#10;d25yZXYueG1sUEsFBgAAAAAEAAQA8wAAAIsFAAAAAA==&#10;">
                <v:textbox>
                  <w:txbxContent>
                    <w:p w:rsidR="004B4E77" w:rsidRDefault="004B4E77" w:rsidP="004B4E77">
                      <w:r>
                        <w:tab/>
                      </w:r>
                      <w:r>
                        <w:tab/>
                      </w:r>
                      <w:r>
                        <w:tab/>
                      </w:r>
                      <w:r>
                        <w:tab/>
                      </w:r>
                      <w:r>
                        <w:tab/>
                      </w:r>
                      <w:r>
                        <w:tab/>
                      </w:r>
                      <w:r>
                        <w:tab/>
                      </w:r>
                    </w:p>
                  </w:txbxContent>
                </v:textbox>
              </v:shape>
            </w:pict>
          </mc:Fallback>
        </mc:AlternateConten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roofErr w:type="gramStart"/>
      <w:r>
        <w:rPr>
          <w:rFonts w:ascii="Arial" w:eastAsia="Times New Roman" w:hAnsi="Arial" w:cs="Arial"/>
          <w:color w:val="000000"/>
          <w:sz w:val="24"/>
          <w:szCs w:val="24"/>
        </w:rPr>
        <w:t>and</w:t>
      </w:r>
      <w:proofErr w:type="gramEnd"/>
      <w:r>
        <w:rPr>
          <w:rFonts w:ascii="Arial" w:eastAsia="Times New Roman" w:hAnsi="Arial" w:cs="Arial"/>
          <w:color w:val="000000"/>
          <w:sz w:val="24"/>
          <w:szCs w:val="24"/>
        </w:rPr>
        <w:t xml:space="preserve"> plant and animal life. </w:t>
      </w:r>
      <w:r w:rsidR="009969D7">
        <w:rPr>
          <w:rFonts w:ascii="Arial" w:eastAsia="Times New Roman" w:hAnsi="Arial" w:cs="Arial"/>
          <w:color w:val="000000"/>
          <w:sz w:val="24"/>
          <w:szCs w:val="24"/>
        </w:rPr>
        <w:t xml:space="preserve">  </w:t>
      </w:r>
    </w:p>
    <w:p w:rsidR="004B4E77" w:rsidRDefault="004B4E77" w:rsidP="004B4E77">
      <w:pPr>
        <w:pStyle w:val="ListParagraph"/>
        <w:numPr>
          <w:ilvl w:val="0"/>
          <w:numId w:val="1"/>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North Vietnam helped establish communist governments in</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and Cambodia in 1975.</w:t>
      </w:r>
    </w:p>
    <w:p w:rsidR="009969D7" w:rsidRPr="009969D7" w:rsidRDefault="004B4E77" w:rsidP="004B4E77">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37088" behindDoc="0" locked="0" layoutInCell="1" allowOverlap="1" wp14:anchorId="5AA65E9A" wp14:editId="3B882F49">
                <wp:simplePos x="0" y="0"/>
                <wp:positionH relativeFrom="column">
                  <wp:posOffset>514350</wp:posOffset>
                </wp:positionH>
                <wp:positionV relativeFrom="paragraph">
                  <wp:posOffset>205740</wp:posOffset>
                </wp:positionV>
                <wp:extent cx="1809750" cy="24765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4B4E77" w:rsidRDefault="004B4E77" w:rsidP="004B4E77">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A65E9A" id="Text Box 38" o:spid="_x0000_s1064" type="#_x0000_t202" style="position:absolute;left:0;text-align:left;margin-left:40.5pt;margin-top:16.2pt;width:142.5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HWJQIAAE4EAAAOAAAAZHJzL2Uyb0RvYy54bWysVG2P2jAM/j5p/yHK99HC4ICKcrpxY5p0&#10;e5Hu9gPSNKXRkjhLAi379XNS4Njbl2n9ENmx89h+bHd122tFDsJ5Caak41FOiTAcaml2Jf3ytH21&#10;oMQHZmqmwIiSHoWnt+uXL1adLcQEWlC1cARBjC86W9I2BFtkmeet0MyPwAqDxgacZgFVt8tqxzpE&#10;1yqb5PlN1oGrrQMuvMfb+8FI1wm/aQQPn5rGi0BUSTG3kE6Xziqe2XrFip1jtpX8lAb7hyw0kwaD&#10;XqDuWWBk7+RvUFpyBx6aMOKgM2gayUWqAasZ579U89gyK1ItSI63F5r8/4PlHw+fHZF1SV9jpwzT&#10;2KMn0QfyBnqCV8hPZ32Bbo8WHUOP99jnVKu3D8C/emJg0zKzE3fOQdcKVmN+4/gyu3o64PgIUnUf&#10;oMY4bB8gAfWN05E8pIMgOvbpeOlNzIXHkIt8OZ+hiaNtMp3foBxDsOL82jof3gnQJAolddj7hM4O&#10;Dz4MrmeXGMyDkvVWKpUUt6s2ypEDwznZpu+E/pObMqQr6XI2mQ0E/BUiT9+fILQMOPBK6pIuLk6s&#10;iLS9NTWmyYrApBpkrE6ZE4+RuoHE0Ff9uWX4IJJcQX1EZh0MA44LiUIL7jslHQ53Sf23PXOCEvXe&#10;YHeW4+k0bkNSprP5BBV3bamuLcxwhCppoGQQNyFtUMzVwB12sZGJ4OdMTjnj0KYWnRYsbsW1nrye&#10;fwPrHwAAAP//AwBQSwMEFAAGAAgAAAAhAHvRAfreAAAACAEAAA8AAABkcnMvZG93bnJldi54bWxM&#10;j8FOwzAMhu9IvENkJC6IpV2rbpSmE0ICwW0MBNes8dqKxilJ1pW3x5zgaP/W5++vNrMdxIQ+9I4U&#10;pIsEBFLjTE+tgrfXh+s1iBA1GT04QgXfGGBTn59VujTuRC847WIrGEKh1Aq6GMdSytB0aHVYuBGJ&#10;s4PzVkcefSuN1yeG20Euk6SQVvfEHzo94n2HzefuaBWs86fpIzxn2/emOAw38Wo1PX55pS4v5rtb&#10;EBHn+HcMv/qsDjU77d2RTBADM1KuEhVkyxwE51lR8GKvYJXmIOtK/i9Q/wAAAP//AwBQSwECLQAU&#10;AAYACAAAACEAtoM4kv4AAADhAQAAEwAAAAAAAAAAAAAAAAAAAAAAW0NvbnRlbnRfVHlwZXNdLnht&#10;bFBLAQItABQABgAIAAAAIQA4/SH/1gAAAJQBAAALAAAAAAAAAAAAAAAAAC8BAABfcmVscy8ucmVs&#10;c1BLAQItABQABgAIAAAAIQBsYdHWJQIAAE4EAAAOAAAAAAAAAAAAAAAAAC4CAABkcnMvZTJvRG9j&#10;LnhtbFBLAQItABQABgAIAAAAIQB70QH63gAAAAgBAAAPAAAAAAAAAAAAAAAAAH8EAABkcnMvZG93&#10;bnJldi54bWxQSwUGAAAAAAQABADzAAAAigUAAAAA&#10;">
                <v:textbox>
                  <w:txbxContent>
                    <w:p w:rsidR="004B4E77" w:rsidRDefault="004B4E77" w:rsidP="004B4E77">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 In 1976, North Vietnam united North and South Vietnam into the communist nation of  </w:t>
      </w:r>
      <w:r w:rsidR="009969D7">
        <w:rPr>
          <w:rFonts w:ascii="Arial" w:eastAsia="Times New Roman" w:hAnsi="Arial" w:cs="Arial"/>
          <w:color w:val="000000"/>
          <w:sz w:val="24"/>
          <w:szCs w:val="24"/>
        </w:rPr>
        <w:t xml:space="preserve"> </w:t>
      </w:r>
    </w:p>
    <w:p w:rsidR="004B4E77" w:rsidRDefault="004B4E77" w:rsidP="009969D7">
      <w:pPr>
        <w:pStyle w:val="ListParagraph"/>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39136" behindDoc="0" locked="0" layoutInCell="1" allowOverlap="1" wp14:anchorId="0E9E7EAE" wp14:editId="716E8424">
                <wp:simplePos x="0" y="0"/>
                <wp:positionH relativeFrom="column">
                  <wp:posOffset>4371975</wp:posOffset>
                </wp:positionH>
                <wp:positionV relativeFrom="paragraph">
                  <wp:posOffset>176530</wp:posOffset>
                </wp:positionV>
                <wp:extent cx="1809750" cy="24765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4B4E77" w:rsidRDefault="004B4E77" w:rsidP="004B4E77">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9E7EAE" id="Text Box 39" o:spid="_x0000_s1065" type="#_x0000_t202" style="position:absolute;left:0;text-align:left;margin-left:344.25pt;margin-top:13.9pt;width:142.5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yAJQIAAE4EAAAOAAAAZHJzL2Uyb0RvYy54bWysVG2P2jAM/j5p/yHK99HC4ICKcrpxY5p0&#10;e5Hu9gPSNKXRkjhLAi379XNS4Njbl2n9ENmx89h+bHd122tFDsJ5Caak41FOiTAcaml2Jf3ytH21&#10;oMQHZmqmwIiSHoWnt+uXL1adLcQEWlC1cARBjC86W9I2BFtkmeet0MyPwAqDxgacZgFVt8tqxzpE&#10;1yqb5PlN1oGrrQMuvMfb+8FI1wm/aQQPn5rGi0BUSTG3kE6Xziqe2XrFip1jtpX8lAb7hyw0kwaD&#10;XqDuWWBk7+RvUFpyBx6aMOKgM2gayUWqAasZ579U89gyK1ItSI63F5r8/4PlHw+fHZF1SV8vKTFM&#10;Y4+eRB/IG+gJXiE/nfUFuj1adAw93mOfU63ePgD/6omBTcvMTtw5B10rWI35jePL7OrpgOMjSNV9&#10;gBrjsH2ABNQ3TkfykA6C6Nin46U3MRceQy7y5XyGJo62yXR+g3IMwYrza+t8eCdAkyiU1GHvEzo7&#10;PPgwuJ5dYjAPStZbqVRS3K7aKEcODOdkm74T+k9uypCupMvZZDYQ8FeIPH1/gtAy4MArqUu6uDix&#10;ItL21tSYJisCk2qQsTplTjxG6gYSQ1/155bhg0hyBfURmXUwDDguJAotuO+UdDjcJfXf9swJStR7&#10;g91ZjqfTuA1Jmc7mE1TctaW6tjDDEaqkgZJB3IS0QTFXA3fYxUYmgp8zOeWMQ5tadFqwuBXXevJ6&#10;/g2sfwAAAP//AwBQSwMEFAAGAAgAAAAhALATDDzfAAAACQEAAA8AAABkcnMvZG93bnJldi54bWxM&#10;j8FOwzAQRO9I/IO1SFxQ69BC4oY4FUIC0Ru0CK5u7CYR9jrYbhr+nuUEx515mp2p1pOzbDQh9h4l&#10;XM8zYAYbr3tsJbztHmcCWEwKtbIejYRvE2Fdn59VqtT+hK9m3KaWUQjGUknoUhpKzmPTGafi3A8G&#10;yTv44FSiM7RcB3WicGf5Isty7lSP9KFTg3noTPO5PToJ4uZ5/Iib5ct7kx/sKl0V49NXkPLyYrq/&#10;A5bMlP5g+K1P1aGmTnt/RB2ZlZALcUuohEVBEwhYFUsS9uTkAnhd8f8L6h8AAAD//wMAUEsBAi0A&#10;FAAGAAgAAAAhALaDOJL+AAAA4QEAABMAAAAAAAAAAAAAAAAAAAAAAFtDb250ZW50X1R5cGVzXS54&#10;bWxQSwECLQAUAAYACAAAACEAOP0h/9YAAACUAQAACwAAAAAAAAAAAAAAAAAvAQAAX3JlbHMvLnJl&#10;bHNQSwECLQAUAAYACAAAACEA1ZJMgCUCAABOBAAADgAAAAAAAAAAAAAAAAAuAgAAZHJzL2Uyb0Rv&#10;Yy54bWxQSwECLQAUAAYACAAAACEAsBMMPN8AAAAJAQAADwAAAAAAAAAAAAAAAAB/BAAAZHJzL2Rv&#10;d25yZXYueG1sUEsFBgAAAAAEAAQA8wAAAIsFAAAAAA==&#10;">
                <v:textbox>
                  <w:txbxContent>
                    <w:p w:rsidR="004B4E77" w:rsidRDefault="004B4E77" w:rsidP="004B4E77">
                      <w:r>
                        <w:tab/>
                      </w:r>
                      <w:r>
                        <w:tab/>
                      </w:r>
                      <w:r>
                        <w:tab/>
                      </w:r>
                      <w:r>
                        <w:tab/>
                      </w:r>
                      <w:r>
                        <w:tab/>
                      </w:r>
                      <w:r>
                        <w:tab/>
                      </w:r>
                      <w:r>
                        <w:tab/>
                      </w:r>
                    </w:p>
                  </w:txbxContent>
                </v:textbox>
              </v:shape>
            </w:pict>
          </mc:Fallback>
        </mc:AlternateConten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
    <w:p w:rsidR="004B4E77" w:rsidRDefault="004B4E77" w:rsidP="004B4E77">
      <w:pPr>
        <w:pStyle w:val="ListParagraph"/>
        <w:numPr>
          <w:ilvl w:val="0"/>
          <w:numId w:val="1"/>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Hundreds of thousands of South Vietnamese were put in</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by the Communists.  More than one million people fled Vietnam between 1975 and the early 1990s.</w:t>
      </w:r>
    </w:p>
    <w:p w:rsidR="004B4E77" w:rsidRDefault="004B4E77" w:rsidP="004B4E77">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41184" behindDoc="0" locked="0" layoutInCell="1" allowOverlap="1" wp14:anchorId="1295E0D5" wp14:editId="1ADF0959">
                <wp:simplePos x="0" y="0"/>
                <wp:positionH relativeFrom="column">
                  <wp:posOffset>3781425</wp:posOffset>
                </wp:positionH>
                <wp:positionV relativeFrom="paragraph">
                  <wp:posOffset>205105</wp:posOffset>
                </wp:positionV>
                <wp:extent cx="1809750" cy="24765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4B4E77" w:rsidRDefault="004B4E77" w:rsidP="004B4E77">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95E0D5" id="Text Box 40" o:spid="_x0000_s1066" type="#_x0000_t202" style="position:absolute;left:0;text-align:left;margin-left:297.75pt;margin-top:16.15pt;width:142.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2lJAIAAE4EAAAOAAAAZHJzL2Uyb0RvYy54bWysVNuO2jAQfa/Uf7D8XhIQLBARVlu2VJW2&#10;20q7/QDHcYhV2+PahoR+fccOsPT2UjUPlsczPnPmzDir214rchDOSzAlHY9ySoThUEuzK+mX5+2b&#10;BSU+MFMzBUaU9Cg8vV2/frXqbCEm0IKqhSMIYnzR2ZK2IdgiyzxvhWZ+BFYYdDbgNAtoul1WO9Yh&#10;ulbZJM9vsg5cbR1w4T2e3g9Ouk74TSN4+NQ0XgSiSorcQlpdWqu4ZusVK3aO2VbyEw32Dyw0kwaT&#10;XqDuWWBk7+RvUFpyBx6aMOKgM2gayUWqAasZ579U89QyK1ItKI63F5n8/4Plj4fPjsi6pFOUxzCN&#10;PXoWfSBvoSd4hPp01hcY9mQxMPR4jn1OtXr7APyrJwY2LTM7ceccdK1gNfIbx5vZ1dUBx0eQqvsI&#10;NeZh+wAJqG+cjuKhHATRkcjx0pvIhceUi3w5n6GLo28ynd/gPqZgxfm2dT68F6BJ3JTUYe8TOjs8&#10;+DCEnkNiMg9K1lupVDLcrtooRw4M52SbvhP6T2HKkK6ky9lkNgjwV4g8fX+C0DLgwCupS7q4BLEi&#10;yvbO1EiTFYFJNeyxOmVOOkbpBhFDX/XnluGFKHIF9RGVdTAMOD5I3LTgvlPS4XCX1H/bMycoUR8M&#10;dmc5nsZ2h2RMZ/MJGu7aU117mOEIVdJAybDdhPSCIlcDd9jFRiaBX5icOOPQphadHlh8Fdd2inr5&#10;Dax/AAAA//8DAFBLAwQUAAYACAAAACEAF6fzZeAAAAAJAQAADwAAAGRycy9kb3ducmV2LnhtbEyP&#10;wU7DMAyG70i8Q2QkLoilW+nWlboTQgKxGwwE16zN2orEKUnWlbfHnOBo+9Pv7y83kzVi1D70jhDm&#10;swSEpto1PbUIb68P1zmIEBU1yjjSCN86wKY6PytV0bgTvehxF1vBIRQKhdDFOBRShrrTVoWZGzTx&#10;7eC8VZFH38rGqxOHWyMXSbKUVvXEHzo16PtO15+7o0XIb57Gj7BNn9/r5cGs49VqfPzyiJcX090t&#10;iKin+AfDrz6rQ8VOe3ekJgiDkK2zjFGEdJGCYCDPE17sEVbzFGRVyv8Nqh8AAAD//wMAUEsBAi0A&#10;FAAGAAgAAAAhALaDOJL+AAAA4QEAABMAAAAAAAAAAAAAAAAAAAAAAFtDb250ZW50X1R5cGVzXS54&#10;bWxQSwECLQAUAAYACAAAACEAOP0h/9YAAACUAQAACwAAAAAAAAAAAAAAAAAvAQAAX3JlbHMvLnJl&#10;bHNQSwECLQAUAAYACAAAACEA5BrdpSQCAABOBAAADgAAAAAAAAAAAAAAAAAuAgAAZHJzL2Uyb0Rv&#10;Yy54bWxQSwECLQAUAAYACAAAACEAF6fzZeAAAAAJAQAADwAAAAAAAAAAAAAAAAB+BAAAZHJzL2Rv&#10;d25yZXYueG1sUEsFBgAAAAAEAAQA8wAAAIsFAAAAAA==&#10;">
                <v:textbox>
                  <w:txbxContent>
                    <w:p w:rsidR="004B4E77" w:rsidRDefault="004B4E77" w:rsidP="004B4E77">
                      <w:r>
                        <w:tab/>
                      </w:r>
                      <w:r>
                        <w:tab/>
                      </w:r>
                      <w:r>
                        <w:tab/>
                      </w:r>
                      <w:r>
                        <w:tab/>
                      </w:r>
                      <w:r>
                        <w:tab/>
                      </w:r>
                      <w:r>
                        <w:tab/>
                      </w:r>
                      <w:r>
                        <w:tab/>
                      </w:r>
                    </w:p>
                  </w:txbxContent>
                </v:textbox>
              </v:shape>
            </w:pict>
          </mc:Fallback>
        </mc:AlternateContent>
      </w:r>
      <w:r>
        <w:rPr>
          <w:rFonts w:ascii="Arial" w:eastAsia="Times New Roman" w:hAnsi="Arial" w:cs="Arial"/>
          <w:color w:val="000000"/>
          <w:sz w:val="24"/>
          <w:szCs w:val="24"/>
        </w:rPr>
        <w:t>The Vietnam War was the first foreign war in which American forces failed to achieve their objectives.  This hurt the pride of many people in</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and left bitter and painful memories.</w:t>
      </w:r>
    </w:p>
    <w:p w:rsidR="00C45B03" w:rsidRDefault="00C45B03" w:rsidP="004B4E77">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43232" behindDoc="0" locked="0" layoutInCell="1" allowOverlap="1" wp14:anchorId="2E2C34DF" wp14:editId="70F52939">
                <wp:simplePos x="0" y="0"/>
                <wp:positionH relativeFrom="column">
                  <wp:posOffset>771525</wp:posOffset>
                </wp:positionH>
                <wp:positionV relativeFrom="paragraph">
                  <wp:posOffset>730885</wp:posOffset>
                </wp:positionV>
                <wp:extent cx="1809750" cy="24765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rsidR="00C45B03" w:rsidRDefault="00C45B03" w:rsidP="00C45B03">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2C34DF" id="Text Box 41" o:spid="_x0000_s1067" type="#_x0000_t202" style="position:absolute;left:0;text-align:left;margin-left:60.75pt;margin-top:57.55pt;width:142.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DzJgIAAE4EAAAOAAAAZHJzL2Uyb0RvYy54bWysVNuO2yAQfa/Uf0C8N3aiZJNYcVbbbFNV&#10;2l6k3X4AxjhGBYYCiZ1+fQecpNlu+1LVD4hhhsPMOTNe3fZakYNwXoIp6XiUUyIMh1qaXUm/Pm3f&#10;LCjxgZmaKTCipEfh6e369atVZwsxgRZULRxBEOOLzpa0DcEWWeZ5KzTzI7DCoLMBp1lA0+2y2rEO&#10;0bXKJnl+k3XgauuAC+/x9H5w0nXCbxrBw+em8SIQVVLMLaTVpbWKa7ZesWLnmG0lP6XB/iELzaTB&#10;Ry9Q9ywwsnfyBZSW3IGHJow46AyaRnKRasBqxvlv1Ty2zIpUC5Lj7YUm//9g+afDF0dkXdLpmBLD&#10;NGr0JPpA3kJP8Aj56awvMOzRYmDo8Rx1TrV6+wD8mycGNi0zO3HnHHStYDXml25mV1cHHB9Bqu4j&#10;1PgO2wdIQH3jdCQP6SCIjjodL9rEXHh8cpEv5zN0cfRNpvMb3GNyGSvOt63z4b0ATeKmpA61T+js&#10;8ODDEHoOiY95ULLeSqWS4XbVRjlyYNgn2/Sd0J+FKUO6ki5nk9lAwF8h8vT9CULLgA2vpC7p4hLE&#10;ikjbO1OndgxMqmGP1SmDRUYeI3UDiaGv+rNkJ30qqI/IrIOhwXEgcdOC+0FJh81dUv99z5ygRH0w&#10;qM5yPJ3GaUjGdDafoOGuPdW1hxmOUCUNlAzbTUgTFIkzcIcqNjIRHNMcMjnljE2bJDoNWJyKaztF&#10;/foNrH8CAAD//wMAUEsDBBQABgAIAAAAIQDOE5IU3wAAAAsBAAAPAAAAZHJzL2Rvd25yZXYueG1s&#10;TI/BTsMwEETvSPyDtUhcEHVcklBCnAohgegNCoKrG7tJhL0OtpuGv2c5wW1ndjT7tl7PzrLJhDh4&#10;lCAWGTCDrdcDdhLeXh8uV8BiUqiV9WgkfJsI6+b0pFaV9kd8MdM2dYxKMFZKQp/SWHEe2944FRd+&#10;NEi7vQ9OJZKh4zqoI5U7y5dZVnKnBqQLvRrNfW/az+3BSVjlT9NH3Fw9v7fl3t6ki+vp8StIeX42&#10;390CS2ZOf2H4xSd0aIhp5w+oI7Okl6KgKA2iEMAokWclOTtyilwAb2r+/4fmBwAA//8DAFBLAQIt&#10;ABQABgAIAAAAIQC2gziS/gAAAOEBAAATAAAAAAAAAAAAAAAAAAAAAABbQ29udGVudF9UeXBlc10u&#10;eG1sUEsBAi0AFAAGAAgAAAAhADj9If/WAAAAlAEAAAsAAAAAAAAAAAAAAAAALwEAAF9yZWxzLy5y&#10;ZWxzUEsBAi0AFAAGAAgAAAAhAF3pQPMmAgAATgQAAA4AAAAAAAAAAAAAAAAALgIAAGRycy9lMm9E&#10;b2MueG1sUEsBAi0AFAAGAAgAAAAhAM4TkhTfAAAACwEAAA8AAAAAAAAAAAAAAAAAgAQAAGRycy9k&#10;b3ducmV2LnhtbFBLBQYAAAAABAAEAPMAAACMBQAAAAA=&#10;">
                <v:textbox>
                  <w:txbxContent>
                    <w:p w:rsidR="00C45B03" w:rsidRDefault="00C45B03" w:rsidP="00C45B03">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 About 2,700,000 American men and women fought in the war.  Most veterans made the transition to civilian life with relative ease, but others experienced serious problems.  These </w:t>
      </w:r>
      <w:r>
        <w:rPr>
          <w:rFonts w:ascii="Arial" w:eastAsia="Times New Roman" w:hAnsi="Arial" w:cs="Arial"/>
          <w:color w:val="000000"/>
          <w:sz w:val="24"/>
          <w:szCs w:val="24"/>
        </w:rPr>
        <w:lastRenderedPageBreak/>
        <w:t>veterans suffered from a high rate of divorce, drug abuse, suicide, involvement in violent crime and</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
    <w:p w:rsidR="000F0394" w:rsidRDefault="000F0394" w:rsidP="004B4E77">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45280" behindDoc="0" locked="0" layoutInCell="1" allowOverlap="1" wp14:anchorId="6913611D" wp14:editId="27818B8D">
                <wp:simplePos x="0" y="0"/>
                <wp:positionH relativeFrom="column">
                  <wp:posOffset>5381625</wp:posOffset>
                </wp:positionH>
                <wp:positionV relativeFrom="paragraph">
                  <wp:posOffset>196215</wp:posOffset>
                </wp:positionV>
                <wp:extent cx="1314450" cy="24765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7650"/>
                        </a:xfrm>
                        <a:prstGeom prst="rect">
                          <a:avLst/>
                        </a:prstGeom>
                        <a:solidFill>
                          <a:srgbClr val="FFFFFF"/>
                        </a:solidFill>
                        <a:ln w="9525">
                          <a:solidFill>
                            <a:srgbClr val="000000"/>
                          </a:solidFill>
                          <a:miter lim="800000"/>
                          <a:headEnd/>
                          <a:tailEnd/>
                        </a:ln>
                      </wps:spPr>
                      <wps:txbx>
                        <w:txbxContent>
                          <w:p w:rsidR="000F0394" w:rsidRDefault="000F0394" w:rsidP="000F0394">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13611D" id="Text Box 42" o:spid="_x0000_s1068" type="#_x0000_t202" style="position:absolute;left:0;text-align:left;margin-left:423.75pt;margin-top:15.45pt;width:103.5pt;height: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BPJAIAAE4EAAAOAAAAZHJzL2Uyb0RvYy54bWysVNtu2zAMfR+wfxD0vjjxkl6MOEWXLsOA&#10;7gK0+wBalmNhkuhJSuzu60fJSZrdXob5QSBF6pA8JL28GYxme+m8Qlvy2WTKmbQCa2W3Jf/yuHl1&#10;xZkPYGvQaGXJn6TnN6uXL5Z9V8gcW9S1dIxArC/6ruRtCF2RZV600oCfYCctGRt0BgKpbpvVDnpC&#10;NzrLp9OLrEdXdw6F9J5u70YjXyX8ppEifGoaLwPTJafcQjpdOqt4ZqslFFsHXavEIQ34hywMKEtB&#10;T1B3EIDtnPoNyijh0GMTJgJNhk2jhEw1UDWz6S/VPLTQyVQLkeO7E03+/8GKj/vPjqm65POcMwuG&#10;evQoh8De4MDoivjpO1+Q20NHjmGge+pzqtV39yi+emZx3YLdylvnsG8l1JTfLL7Mzp6OOD6CVP0H&#10;rCkO7AImoKFxJpJHdDBCpz49nXoTcxEx5OvZfL4gkyBbPr+8IDmGgOL4unM+vJNoWBRK7qj3CR32&#10;9z6MrkeXGMyjVvVGaZ0Ut63W2rE90Jxs0ndA/8lNW9aX/HqRL0YC/goxTd+fIIwKNPBamZJfnZyg&#10;iLS9tTWlCUUApUeZqtP2wGOkbiQxDNVwbBk9iCRXWD8Rsw7HAaeFJKFF952znoa75P7bDpzkTL+3&#10;1J1r4jJuQ1Lmi8ucFHduqc4tYAVBlTxwNorrkDYo5mrxlrrYqETwcyaHnGloU4sOCxa34lxPXs+/&#10;gdUPAAAA//8DAFBLAwQUAAYACAAAACEAQLuuvN8AAAAKAQAADwAAAGRycy9kb3ducmV2LnhtbEyP&#10;wU7DMAyG70i8Q2QkLoglsK1bS9MJIYHYDQaCa9Z4bUXilCTrytuTnuBo+9fn7y83ozVsQB86RxJu&#10;ZgIYUu10R42E97fH6zWwEBVpZRyhhB8MsKnOz0pVaHeiVxx2sWEJQqFQEtoY+4LzULdoVZi5Hind&#10;Ds5bFdPoG669OiW4NfxWiIxb1VH60KoeH1qsv3ZHK2G9eB4+w3b+8lFnB5PHq9Xw9O2lvLwY7++A&#10;RRzjXxgm/aQOVXLauyPpwMzEWC1TVMJc5MCmgFgu0mYvIctz4FXJ/1eofgEAAP//AwBQSwECLQAU&#10;AAYACAAAACEAtoM4kv4AAADhAQAAEwAAAAAAAAAAAAAAAAAAAAAAW0NvbnRlbnRfVHlwZXNdLnht&#10;bFBLAQItABQABgAIAAAAIQA4/SH/1gAAAJQBAAALAAAAAAAAAAAAAAAAAC8BAABfcmVscy8ucmVs&#10;c1BLAQItABQABgAIAAAAIQDzJPBPJAIAAE4EAAAOAAAAAAAAAAAAAAAAAC4CAABkcnMvZTJvRG9j&#10;LnhtbFBLAQItABQABgAIAAAAIQBAu6683wAAAAoBAAAPAAAAAAAAAAAAAAAAAH4EAABkcnMvZG93&#10;bnJldi54bWxQSwUGAAAAAAQABADzAAAAigUAAAAA&#10;">
                <v:textbox>
                  <w:txbxContent>
                    <w:p w:rsidR="000F0394" w:rsidRDefault="000F0394" w:rsidP="000F0394">
                      <w:r>
                        <w:tab/>
                      </w:r>
                      <w:r>
                        <w:tab/>
                      </w:r>
                      <w:r>
                        <w:tab/>
                      </w:r>
                      <w:r>
                        <w:tab/>
                      </w:r>
                      <w:r>
                        <w:tab/>
                      </w:r>
                      <w:r>
                        <w:tab/>
                      </w:r>
                      <w:r>
                        <w:tab/>
                      </w:r>
                    </w:p>
                  </w:txbxContent>
                </v:textbox>
              </v:shape>
            </w:pict>
          </mc:Fallback>
        </mc:AlternateContent>
      </w:r>
      <w:r>
        <w:rPr>
          <w:rFonts w:ascii="Arial" w:eastAsia="Times New Roman" w:hAnsi="Arial" w:cs="Arial"/>
          <w:color w:val="000000"/>
          <w:sz w:val="24"/>
          <w:szCs w:val="24"/>
        </w:rPr>
        <w:t xml:space="preserve"> </w:t>
      </w:r>
      <w:r w:rsidR="00C45B03">
        <w:rPr>
          <w:rFonts w:ascii="Arial" w:eastAsia="Times New Roman" w:hAnsi="Arial" w:cs="Arial"/>
          <w:color w:val="000000"/>
          <w:sz w:val="24"/>
          <w:szCs w:val="24"/>
        </w:rPr>
        <w:t>Many opponents of the war criticized a</w:t>
      </w:r>
      <w:r>
        <w:rPr>
          <w:rFonts w:ascii="Arial" w:eastAsia="Times New Roman" w:hAnsi="Arial" w:cs="Arial"/>
          <w:color w:val="000000"/>
          <w:sz w:val="24"/>
          <w:szCs w:val="24"/>
        </w:rPr>
        <w:t>nd ignored the returning veterans.  This reaction made the veterans feel that the nation neither recognized nor appreciated their</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
    <w:p w:rsidR="001D6318" w:rsidRPr="00986744" w:rsidRDefault="000F0394" w:rsidP="004B4E77">
      <w:pPr>
        <w:pStyle w:val="ListParagraph"/>
        <w:numPr>
          <w:ilvl w:val="0"/>
          <w:numId w:val="1"/>
        </w:numPr>
        <w:spacing w:line="360" w:lineRule="auto"/>
        <w:rPr>
          <w:rFonts w:ascii="Arial" w:eastAsia="Times New Roman" w:hAnsi="Arial" w:cs="Arial"/>
          <w:color w:val="000000"/>
          <w:sz w:val="24"/>
          <w:szCs w:val="24"/>
        </w:rPr>
      </w:pPr>
      <w:r w:rsidRPr="00F53962">
        <w:rPr>
          <w:noProof/>
        </w:rPr>
        <mc:AlternateContent>
          <mc:Choice Requires="wps">
            <w:drawing>
              <wp:anchor distT="0" distB="0" distL="114300" distR="114300" simplePos="0" relativeHeight="251747328" behindDoc="0" locked="0" layoutInCell="1" allowOverlap="1" wp14:anchorId="1A2165C8" wp14:editId="0E4A70EB">
                <wp:simplePos x="0" y="0"/>
                <wp:positionH relativeFrom="margin">
                  <wp:posOffset>5486400</wp:posOffset>
                </wp:positionH>
                <wp:positionV relativeFrom="paragraph">
                  <wp:posOffset>451485</wp:posOffset>
                </wp:positionV>
                <wp:extent cx="1266825" cy="247650"/>
                <wp:effectExtent l="0" t="0" r="2857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7650"/>
                        </a:xfrm>
                        <a:prstGeom prst="rect">
                          <a:avLst/>
                        </a:prstGeom>
                        <a:solidFill>
                          <a:srgbClr val="FFFFFF"/>
                        </a:solidFill>
                        <a:ln w="9525">
                          <a:solidFill>
                            <a:srgbClr val="000000"/>
                          </a:solidFill>
                          <a:miter lim="800000"/>
                          <a:headEnd/>
                          <a:tailEnd/>
                        </a:ln>
                      </wps:spPr>
                      <wps:txbx>
                        <w:txbxContent>
                          <w:p w:rsidR="000F0394" w:rsidRDefault="000F0394" w:rsidP="000F0394">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2165C8" id="Text Box 43" o:spid="_x0000_s1069" type="#_x0000_t202" style="position:absolute;left:0;text-align:left;margin-left:6in;margin-top:35.55pt;width:99.75pt;height:19.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REJgIAAE4EAAAOAAAAZHJzL2Uyb0RvYy54bWysVNtu2zAMfR+wfxD0vjjJkjQ14hRdugwD&#10;ugvQ7gNoWY6FSaInKbG7ry8lJ1nQDXsY5gdBFKkj8hzSq5veaHaQziu0BZ+MxpxJK7BSdlfwb4/b&#10;N0vOfABbgUYrC/4kPb9Zv3616tpcTrFBXUnHCMT6vGsL3oTQ5lnmRSMN+BG20pKzRmcgkOl2WeWg&#10;I3Sjs+l4vMg6dFXrUEjv6fRucPJ1wq9rKcKXuvYyMF1wyi2k1aW1jGu2XkG+c9A2ShzTgH/IwoCy&#10;9OgZ6g4CsL1Tv0EZJRx6rMNIoMmwrpWQqQaqZjJ+Uc1DA61MtRA5vj3T5P8frPh8+OqYqgo+e8uZ&#10;BUMaPco+sHfYMzoifrrW5xT20FJg6OmcdE61+vYexXfPLG4asDt56xx2jYSK8pvEm9nF1QHHR5Cy&#10;+4QVvQP7gAmor52J5BEdjNBJp6ezNjEXEZ+cLhbL6ZwzQb7p7GoxT+JlkJ9ut86HDxINi5uCO9I+&#10;ocPh3oeYDeSnkPiYR62qrdI6GW5XbrRjB6A+2aYvFfAiTFvWFfx6Tnn8HWKcvj9BGBWo4bUyBV+e&#10;gyCPtL23VWrHAEoPe0pZ2yOPkbqBxNCX/Umyoz4lVk/ErMOhwWkgadOg+8lZR81dcP9jD05ypj9a&#10;Uud6MpvFaUjGbH41JcNdespLD1hBUAUPnA3bTUgTFCmweEsq1ioRHOUeMjnmTE2beD8OWJyKSztF&#10;/foNrJ8BAAD//wMAUEsDBBQABgAIAAAAIQD/7pIF4AAAAAsBAAAPAAAAZHJzL2Rvd25yZXYueG1s&#10;TI/LTsMwEEX3SPyDNUhsELVNS1pCnAohgWAHBcHWjadJhB/BdtPw90xXsJvRXJ05t1pPzrIRY+qD&#10;VyBnAhj6Jpjetwre3x4uV8BS1t5oGzwq+MEE6/r0pNKlCQf/iuMmt4wgPpVaQZfzUHKemg6dTrMw&#10;oKfbLkSnM62x5SbqA8Gd5VdCFNzp3tOHTg9432Hztdk7BavF0/iZnucvH02xszf5Yjk+fkelzs+m&#10;u1tgGaf8F4ajPqlDTU7bsPcmMUuMYkFdsoKllMCOAVHMr4FtaZJCAq8r/r9D/QsAAP//AwBQSwEC&#10;LQAUAAYACAAAACEAtoM4kv4AAADhAQAAEwAAAAAAAAAAAAAAAAAAAAAAW0NvbnRlbnRfVHlwZXNd&#10;LnhtbFBLAQItABQABgAIAAAAIQA4/SH/1gAAAJQBAAALAAAAAAAAAAAAAAAAAC8BAABfcmVscy8u&#10;cmVsc1BLAQItABQABgAIAAAAIQBo91REJgIAAE4EAAAOAAAAAAAAAAAAAAAAAC4CAABkcnMvZTJv&#10;RG9jLnhtbFBLAQItABQABgAIAAAAIQD/7pIF4AAAAAsBAAAPAAAAAAAAAAAAAAAAAIAEAABkcnMv&#10;ZG93bnJldi54bWxQSwUGAAAAAAQABADzAAAAjQUAAAAA&#10;">
                <v:textbox>
                  <w:txbxContent>
                    <w:p w:rsidR="000F0394" w:rsidRDefault="000F0394" w:rsidP="000F0394">
                      <w:r>
                        <w:tab/>
                      </w:r>
                      <w:r>
                        <w:tab/>
                      </w:r>
                      <w:r>
                        <w:tab/>
                      </w:r>
                      <w:r>
                        <w:tab/>
                      </w:r>
                      <w:r>
                        <w:tab/>
                      </w:r>
                      <w:r>
                        <w:tab/>
                      </w:r>
                      <w:r>
                        <w:tab/>
                      </w:r>
                    </w:p>
                  </w:txbxContent>
                </v:textbox>
                <w10:wrap anchorx="margin"/>
              </v:shape>
            </w:pict>
          </mc:Fallback>
        </mc:AlternateContent>
      </w:r>
      <w:r>
        <w:rPr>
          <w:rFonts w:ascii="Arial" w:eastAsia="Times New Roman" w:hAnsi="Arial" w:cs="Arial"/>
          <w:color w:val="000000"/>
          <w:sz w:val="24"/>
          <w:szCs w:val="24"/>
        </w:rPr>
        <w:t xml:space="preserve"> The Vietnam War has made the United States look more closely at world trouble spots before sending U.S. troops to foreign countries.  Since Vietnam, many Americans have argued that the nation should stay out of wars that do not directly threaten its safety or</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sidR="00C45B03">
        <w:rPr>
          <w:rFonts w:ascii="Arial" w:eastAsia="Times New Roman" w:hAnsi="Arial" w:cs="Arial"/>
          <w:color w:val="000000"/>
          <w:sz w:val="24"/>
          <w:szCs w:val="24"/>
        </w:rPr>
        <w:t xml:space="preserve"> </w:t>
      </w:r>
      <w:r w:rsidR="004B4E77">
        <w:rPr>
          <w:rFonts w:ascii="Arial" w:eastAsia="Times New Roman" w:hAnsi="Arial" w:cs="Arial"/>
          <w:color w:val="000000"/>
          <w:sz w:val="24"/>
          <w:szCs w:val="24"/>
        </w:rPr>
        <w:t xml:space="preserve">  </w:t>
      </w:r>
      <w:r w:rsidR="001D6318" w:rsidRPr="00986744">
        <w:rPr>
          <w:rFonts w:ascii="Arial" w:eastAsia="Times New Roman" w:hAnsi="Arial" w:cs="Arial"/>
          <w:color w:val="000000"/>
          <w:sz w:val="24"/>
          <w:szCs w:val="24"/>
        </w:rPr>
        <w:t xml:space="preserve">                                                                                                                                                                                                                                                                  </w:t>
      </w:r>
    </w:p>
    <w:sectPr w:rsidR="001D6318" w:rsidRPr="00986744" w:rsidSect="00D34E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C94"/>
    <w:multiLevelType w:val="hybridMultilevel"/>
    <w:tmpl w:val="D5BC3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2A66E7"/>
    <w:multiLevelType w:val="hybridMultilevel"/>
    <w:tmpl w:val="E3724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D2137"/>
    <w:multiLevelType w:val="hybridMultilevel"/>
    <w:tmpl w:val="DD36EF18"/>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18"/>
    <w:rsid w:val="00014D4B"/>
    <w:rsid w:val="00023916"/>
    <w:rsid w:val="000F0394"/>
    <w:rsid w:val="00116901"/>
    <w:rsid w:val="001357DF"/>
    <w:rsid w:val="001D6318"/>
    <w:rsid w:val="001D7890"/>
    <w:rsid w:val="002E2A29"/>
    <w:rsid w:val="00317E15"/>
    <w:rsid w:val="00347DE8"/>
    <w:rsid w:val="00397D0E"/>
    <w:rsid w:val="003A3995"/>
    <w:rsid w:val="00451B43"/>
    <w:rsid w:val="004725B5"/>
    <w:rsid w:val="004B4E77"/>
    <w:rsid w:val="00570ACD"/>
    <w:rsid w:val="00704FBE"/>
    <w:rsid w:val="00742645"/>
    <w:rsid w:val="00751958"/>
    <w:rsid w:val="007F250F"/>
    <w:rsid w:val="007F39B6"/>
    <w:rsid w:val="00894DB1"/>
    <w:rsid w:val="00986744"/>
    <w:rsid w:val="009969D7"/>
    <w:rsid w:val="00A2066D"/>
    <w:rsid w:val="00A33EC9"/>
    <w:rsid w:val="00A50B4F"/>
    <w:rsid w:val="00A85241"/>
    <w:rsid w:val="00B13733"/>
    <w:rsid w:val="00C45B03"/>
    <w:rsid w:val="00D34506"/>
    <w:rsid w:val="00D34EB8"/>
    <w:rsid w:val="00DB6E9C"/>
    <w:rsid w:val="00DE187A"/>
    <w:rsid w:val="00EB534D"/>
    <w:rsid w:val="00EE0ECD"/>
    <w:rsid w:val="00F5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3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6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18"/>
    <w:rPr>
      <w:rFonts w:ascii="Tahoma" w:hAnsi="Tahoma" w:cs="Tahoma"/>
      <w:sz w:val="16"/>
      <w:szCs w:val="16"/>
    </w:rPr>
  </w:style>
  <w:style w:type="paragraph" w:styleId="ListParagraph">
    <w:name w:val="List Paragraph"/>
    <w:basedOn w:val="Normal"/>
    <w:uiPriority w:val="34"/>
    <w:qFormat/>
    <w:rsid w:val="00D34E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3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6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18"/>
    <w:rPr>
      <w:rFonts w:ascii="Tahoma" w:hAnsi="Tahoma" w:cs="Tahoma"/>
      <w:sz w:val="16"/>
      <w:szCs w:val="16"/>
    </w:rPr>
  </w:style>
  <w:style w:type="paragraph" w:styleId="ListParagraph">
    <w:name w:val="List Paragraph"/>
    <w:basedOn w:val="Normal"/>
    <w:uiPriority w:val="34"/>
    <w:qFormat/>
    <w:rsid w:val="00D3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1393</Words>
  <Characters>7943</Characters>
  <Application>Microsoft Macintosh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dc:creator>
  <cp:lastModifiedBy>Nathan Fleenor</cp:lastModifiedBy>
  <cp:revision>2</cp:revision>
  <dcterms:created xsi:type="dcterms:W3CDTF">2015-04-10T15:29:00Z</dcterms:created>
  <dcterms:modified xsi:type="dcterms:W3CDTF">2015-04-10T15:29:00Z</dcterms:modified>
</cp:coreProperties>
</file>