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7A" w:rsidRPr="00025DA7" w:rsidRDefault="0027177A" w:rsidP="00025DA7">
      <w:pPr>
        <w:spacing w:after="0"/>
        <w:jc w:val="center"/>
        <w:rPr>
          <w:b/>
          <w:sz w:val="36"/>
        </w:rPr>
      </w:pPr>
      <w:r w:rsidRPr="00764E1F">
        <w:rPr>
          <w:b/>
          <w:sz w:val="36"/>
        </w:rPr>
        <w:t>iHistory</w:t>
      </w:r>
      <w:bookmarkStart w:id="0" w:name="_GoBack"/>
      <w:bookmarkEnd w:id="0"/>
    </w:p>
    <w:p w:rsidR="0027177A" w:rsidRDefault="0027177A" w:rsidP="0027177A">
      <w:pPr>
        <w:spacing w:after="0"/>
      </w:pPr>
    </w:p>
    <w:p w:rsidR="0027177A" w:rsidRDefault="0027177A" w:rsidP="0027177A">
      <w:pPr>
        <w:spacing w:after="0"/>
        <w:rPr>
          <w:i/>
          <w:iCs/>
        </w:rPr>
      </w:pPr>
      <w:r w:rsidRPr="0027177A">
        <w:rPr>
          <w:i/>
          <w:iCs/>
        </w:rPr>
        <w:t xml:space="preserve">Your task: Follow the directions and templates </w:t>
      </w:r>
      <w:r>
        <w:rPr>
          <w:i/>
          <w:iCs/>
        </w:rPr>
        <w:t xml:space="preserve">below </w:t>
      </w:r>
      <w:r w:rsidRPr="0027177A">
        <w:rPr>
          <w:i/>
          <w:iCs/>
        </w:rPr>
        <w:t>to create an iPhone for a historical figure</w:t>
      </w:r>
      <w:r>
        <w:rPr>
          <w:i/>
          <w:iCs/>
        </w:rPr>
        <w:t>.</w:t>
      </w:r>
    </w:p>
    <w:p w:rsidR="0027177A" w:rsidRDefault="0027177A" w:rsidP="0027177A">
      <w:pPr>
        <w:spacing w:after="0"/>
        <w:rPr>
          <w:i/>
          <w:iCs/>
        </w:rPr>
      </w:pPr>
    </w:p>
    <w:p w:rsidR="0027177A" w:rsidRDefault="0027177A" w:rsidP="0027177A">
      <w:pPr>
        <w:spacing w:after="0"/>
        <w:rPr>
          <w:iCs/>
        </w:rPr>
      </w:pPr>
      <w:r>
        <w:rPr>
          <w:iCs/>
        </w:rPr>
        <w:t>Instructions:</w:t>
      </w:r>
    </w:p>
    <w:p w:rsidR="0027177A" w:rsidRDefault="0027177A" w:rsidP="0027177A">
      <w:pPr>
        <w:pStyle w:val="ListParagraph"/>
        <w:numPr>
          <w:ilvl w:val="0"/>
          <w:numId w:val="1"/>
        </w:numPr>
        <w:spacing w:after="0"/>
        <w:rPr>
          <w:iCs/>
        </w:rPr>
      </w:pPr>
      <w:r>
        <w:rPr>
          <w:iCs/>
        </w:rPr>
        <w:t>Turn a white paper sideways and fold it in half taco/hamburger style.</w:t>
      </w:r>
    </w:p>
    <w:p w:rsidR="0027177A" w:rsidRDefault="0027177A" w:rsidP="0027177A">
      <w:pPr>
        <w:pStyle w:val="ListParagraph"/>
        <w:numPr>
          <w:ilvl w:val="0"/>
          <w:numId w:val="1"/>
        </w:numPr>
        <w:spacing w:after="0"/>
        <w:rPr>
          <w:iCs/>
        </w:rPr>
      </w:pPr>
      <w:r>
        <w:rPr>
          <w:iCs/>
        </w:rPr>
        <w:t xml:space="preserve">On the front create the front screen of an iPhone like the example below. </w:t>
      </w:r>
      <w:r w:rsidRPr="00F57305">
        <w:rPr>
          <w:b/>
          <w:iCs/>
        </w:rPr>
        <w:t>Fill up the half sheet</w:t>
      </w:r>
      <w:r w:rsidR="00F57305">
        <w:rPr>
          <w:b/>
          <w:iCs/>
        </w:rPr>
        <w:t xml:space="preserve"> and draw it neatly</w:t>
      </w:r>
      <w:r>
        <w:rPr>
          <w:iCs/>
        </w:rPr>
        <w:t>!</w:t>
      </w:r>
    </w:p>
    <w:p w:rsidR="0027177A" w:rsidRDefault="0027177A" w:rsidP="0027177A">
      <w:pPr>
        <w:pStyle w:val="ListParagraph"/>
        <w:spacing w:after="0"/>
        <w:ind w:left="1440"/>
        <w:rPr>
          <w:iCs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40005</wp:posOffset>
                </wp:positionV>
                <wp:extent cx="1248410" cy="1949450"/>
                <wp:effectExtent l="0" t="0" r="27940" b="12700"/>
                <wp:wrapSquare wrapText="bothSides"/>
                <wp:docPr id="1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1949450"/>
                          <a:chOff x="4800600" y="173052"/>
                          <a:chExt cx="4114800" cy="6456347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4800600" y="173052"/>
                            <a:ext cx="4114800" cy="645634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90984" y="610089"/>
                            <a:ext cx="3553691" cy="52573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Oval 18"/>
                        <wps:cNvSpPr/>
                        <wps:spPr>
                          <a:xfrm>
                            <a:off x="6648216" y="5904471"/>
                            <a:ext cx="654627" cy="6456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TextBox 14"/>
                        <wps:cNvSpPr txBox="1"/>
                        <wps:spPr>
                          <a:xfrm>
                            <a:off x="5181600" y="228600"/>
                            <a:ext cx="3352800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DA7" w:rsidRDefault="00025DA7" w:rsidP="00025D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_________________’s iPhone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5397843" y="1079158"/>
                            <a:ext cx="1295400" cy="119586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6818214" y="6083124"/>
                            <a:ext cx="314629" cy="304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TextBox 21"/>
                        <wps:cNvSpPr txBox="1"/>
                        <wps:spPr>
                          <a:xfrm>
                            <a:off x="5778843" y="2298357"/>
                            <a:ext cx="8382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DA7" w:rsidRDefault="00025DA7" w:rsidP="00025D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cophilSans" w:hAnsi="FrancophilSan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Clock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Box 22"/>
                        <wps:cNvSpPr txBox="1"/>
                        <wps:spPr>
                          <a:xfrm>
                            <a:off x="7467600" y="2298357"/>
                            <a:ext cx="8382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DA7" w:rsidRDefault="00025DA7" w:rsidP="00025D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cophilSans" w:hAnsi="FrancophilSan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Maps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23"/>
                        <wps:cNvSpPr txBox="1"/>
                        <wps:spPr>
                          <a:xfrm>
                            <a:off x="5778843" y="3822357"/>
                            <a:ext cx="8382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DA7" w:rsidRDefault="00025DA7" w:rsidP="00025D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cophilSans" w:hAnsi="FrancophilSan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7074243" y="1079157"/>
                            <a:ext cx="1295400" cy="119586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5397843" y="2626493"/>
                            <a:ext cx="1295400" cy="119586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7074243" y="2626492"/>
                            <a:ext cx="1295400" cy="119586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5399901" y="4173828"/>
                            <a:ext cx="1295400" cy="119586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7074243" y="4173827"/>
                            <a:ext cx="1295400" cy="119586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7356387" y="3834714"/>
                            <a:ext cx="8382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DA7" w:rsidRDefault="00025DA7" w:rsidP="00025D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cophilSans" w:hAnsi="FrancophilSan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5715000" y="5410200"/>
                            <a:ext cx="8382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DA7" w:rsidRDefault="00025DA7" w:rsidP="00025D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cophilSans" w:hAnsi="FrancophilSan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Calendar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Box 29"/>
                        <wps:cNvSpPr txBox="1"/>
                        <wps:spPr>
                          <a:xfrm>
                            <a:off x="7406148" y="5410200"/>
                            <a:ext cx="8382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5DA7" w:rsidRDefault="00025DA7" w:rsidP="00025DA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cophilSans" w:hAnsi="FrancophilSan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Photos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23.2pt;margin-top:3.15pt;width:98.3pt;height:153.5pt;z-index:251658240" coordorigin="48006,1730" coordsize="41148,6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">
                <v:roundrect id="Rounded Rectangle 16" o:spid="_x0000_s1027" style="position:absolute;left:48006;top:1730;width:41148;height:64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7psAA&#10;AADbAAAADwAAAGRycy9kb3ducmV2LnhtbERPTWvCQBC9F/wPywi9NRuFSolZRSyilx608T5kJ8lq&#10;djbsbjX9992C4G0e73PK9Wh7cSMfjGMFsywHQVw7bbhVUH3v3j5AhIissXdMCn4pwHo1eSmx0O7O&#10;R7qdYitSCIcCFXQxDoWUoe7IYsjcQJy4xnmLMUHfSu3xnsJtL+d5vpAWDaeGDgfadlRfTz9Wgaxm&#10;IZ/7TRMux2Zfnb925v2zV+p1Om6WICKN8Sl+uA86zV/A/y/p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z7psAAAADbAAAADwAAAAAAAAAAAAAAAACYAgAAZHJzL2Rvd25y&#10;ZXYueG1sUEsFBgAAAAAEAAQA9QAAAIUDAAAAAA==&#10;" fillcolor="white [3212]" strokecolor="black [3213]" strokeweight="2pt"/>
                <v:rect id="Rectangle 17" o:spid="_x0000_s1028" style="position:absolute;left:50909;top:6100;width:35537;height:52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v:oval id="Oval 18" o:spid="_x0000_s1029" style="position:absolute;left:66482;top:59044;width:6546;height:6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ETM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YRMxQAAANsAAAAPAAAAAAAAAAAAAAAAAJgCAABkcnMv&#10;ZG93bnJldi54bWxQSwUGAAAAAAQABAD1AAAAigMAAAAA&#10;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30" type="#_x0000_t202" style="position:absolute;left:51816;top:2286;width:33528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025DA7" w:rsidRDefault="00025DA7" w:rsidP="00025D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_________________’s iPhone</w:t>
                        </w:r>
                      </w:p>
                    </w:txbxContent>
                  </v:textbox>
                </v:shape>
                <v:roundrect id="Rounded Rectangle 20" o:spid="_x0000_s1031" style="position:absolute;left:53978;top:10791;width:12954;height:119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M9L0A&#10;AADbAAAADwAAAGRycy9kb3ducmV2LnhtbERPy4rCMBTdD/gP4QruxtSCItUooohuZqHW/aW5fWhz&#10;U5Ko9e/NYsDl4byX69604knON5YVTMYJCOLC6oYrBfll/zsH4QOyxtYyKXiTh/Vq8LPETNsXn+h5&#10;DpWIIewzVFCH0GVS+qImg35sO+LIldYZDBG6SmqHrxhuWpkmyUwabDg21NjRtqbifn4YBTKf+CR1&#10;m9LfTuUhv/7tm+muVWo07DcLEIH68BX/u49aQRrXx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/UM9L0AAADbAAAADwAAAAAAAAAAAAAAAACYAgAAZHJzL2Rvd25yZXYu&#10;eG1sUEsFBgAAAAAEAAQA9QAAAIIDAAAAAA==&#10;" fillcolor="white [3212]" strokecolor="black [3213]" strokeweight="2pt"/>
                <v:roundrect id="Rounded Rectangle 21" o:spid="_x0000_s1032" style="position:absolute;left:68182;top:60831;width:314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pb8EA&#10;AADbAAAADwAAAGRycy9kb3ducmV2LnhtbESPT4vCMBTE74LfITzBm6YtuCzVKKLIetmDbr0/mtc/&#10;2ryUJKv1228WBI/DzPyGWW0G04k7Od9aVpDOExDEpdUt1wqKn8PsE4QPyBo7y6TgSR426/Fohbm2&#10;Dz7R/RxqESHsc1TQhNDnUvqyIYN+bnvi6FXWGQxRulpqh48IN53MkuRDGmw5LjTY066h8nb+NQpk&#10;kfokc9vKX0/VV3H5PrSLfafUdDJslyACDeEdfrWPWkGWwv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5qW/BAAAA2wAAAA8AAAAAAAAAAAAAAAAAmAIAAGRycy9kb3du&#10;cmV2LnhtbFBLBQYAAAAABAAEAPUAAACGAwAAAAA=&#10;" fillcolor="white [3212]" strokecolor="black [3213]" strokeweight="2pt"/>
                <v:shape id="TextBox 21" o:spid="_x0000_s1033" type="#_x0000_t202" style="position:absolute;left:57788;top:22983;width:838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025DA7" w:rsidRDefault="00025DA7" w:rsidP="00025D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FrancophilSans" w:hAnsi="FrancophilSan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Clock</w:t>
                        </w:r>
                      </w:p>
                    </w:txbxContent>
                  </v:textbox>
                </v:shape>
                <v:shape id="TextBox 22" o:spid="_x0000_s1034" type="#_x0000_t202" style="position:absolute;left:74676;top:22983;width:838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025DA7" w:rsidRDefault="00025DA7" w:rsidP="00025D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FrancophilSans" w:hAnsi="FrancophilSan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Maps</w:t>
                        </w:r>
                      </w:p>
                    </w:txbxContent>
                  </v:textbox>
                </v:shape>
                <v:shape id="TextBox 23" o:spid="_x0000_s1035" type="#_x0000_t202" style="position:absolute;left:57788;top:38223;width:838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025DA7" w:rsidRDefault="00025DA7" w:rsidP="00025D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FrancophilSans" w:hAnsi="FrancophilSan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Notes</w:t>
                        </w:r>
                      </w:p>
                    </w:txbxContent>
                  </v:textbox>
                </v:shape>
                <v:roundrect id="Rounded Rectangle 25" o:spid="_x0000_s1036" style="position:absolute;left:70742;top:10791;width:12954;height:119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vbMMA&#10;AADbAAAADwAAAGRycy9kb3ducmV2LnhtbESPzWrDMBCE74G+g9hCbrEcQ0JxLYfQEtpLD0md+2Kt&#10;f1prZSTVdt6+ChR6HGbmG6Y4LGYQEznfW1awTVIQxLXVPbcKqs/T5gmED8gaB8uk4EYeDuXDqsBc&#10;25nPNF1CKyKEfY4KuhDGXEpfd2TQJ3Ykjl5jncEQpWuldjhHuBlklqZ7abDnuNDhSC8d1d+XH6NA&#10;VlufZu7Y+K9z81ZdP0797nVQav24HJ9BBFrCf/iv/a4VZDu4f4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KvbMMAAADbAAAADwAAAAAAAAAAAAAAAACYAgAAZHJzL2Rv&#10;d25yZXYueG1sUEsFBgAAAAAEAAQA9QAAAIgDAAAAAA==&#10;" fillcolor="white [3212]" strokecolor="black [3213]" strokeweight="2pt"/>
                <v:roundrect id="Rounded Rectangle 26" o:spid="_x0000_s1037" style="position:absolute;left:53978;top:26264;width:12954;height:119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xG8MA&#10;AADbAAAADwAAAGRycy9kb3ducmV2LnhtbESPQWvCQBSE7wX/w/IEb3VjQCmpq0iL6KUHbbw/si/Z&#10;tNm3YXebxH/vFgo9DjPzDbPdT7YTA/nQOlawWmYgiCunW24UlJ/H5xcQISJr7ByTgjsF2O9mT1ss&#10;tBv5QsM1NiJBOBSowMTYF1KGypDFsHQ9cfJq5y3GJH0jtccxwW0n8yzbSIstpwWDPb0Zqr6vP1aB&#10;LFchy/2hDl+X+lTePo7t+r1TajGfDq8gIk3xP/zXPmsF+QZ+v6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AxG8MAAADbAAAADwAAAAAAAAAAAAAAAACYAgAAZHJzL2Rv&#10;d25yZXYueG1sUEsFBgAAAAAEAAQA9QAAAIgDAAAAAA==&#10;" fillcolor="white [3212]" strokecolor="black [3213]" strokeweight="2pt"/>
                <v:roundrect id="Rounded Rectangle 27" o:spid="_x0000_s1038" style="position:absolute;left:70742;top:26264;width:12954;height:119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UgMMA&#10;AADbAAAADwAAAGRycy9kb3ducmV2LnhtbESPzWrDMBCE74W8g9hCbo1sQ9rgRjYmJaSXHpI498Va&#10;/7TWykhq4rx9VSj0OMzMN8y2nM0oruT8YFlBukpAEDdWD9wpqM/7pw0IH5A1jpZJwZ08lMXiYYu5&#10;tjc+0vUUOhEh7HNU0Icw5VL6pieDfmUn4ui11hkMUbpOaoe3CDejzJLkWRocOC70ONGup+br9G0U&#10;yDr1Seaq1n8e20N9+dgP67dRqeXjXL2CCDSH//Bf+10ryF7g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yUgMMAAADbAAAADwAAAAAAAAAAAAAAAACYAgAAZHJzL2Rv&#10;d25yZXYueG1sUEsFBgAAAAAEAAQA9QAAAIgDAAAAAA==&#10;" fillcolor="white [3212]" strokecolor="black [3213]" strokeweight="2pt"/>
                <v:roundrect id="Rounded Rectangle 28" o:spid="_x0000_s1039" style="position:absolute;left:53999;top:41738;width:12954;height:119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A8r0A&#10;AADbAAAADwAAAGRycy9kb3ducmV2LnhtbERPy4rCMBTdD/gP4QruxtSCItUooohuZqHW/aW5fWhz&#10;U5Ko9e/NYsDl4byX69604knON5YVTMYJCOLC6oYrBfll/zsH4QOyxtYyKXiTh/Vq8LPETNsXn+h5&#10;DpWIIewzVFCH0GVS+qImg35sO+LIldYZDBG6SmqHrxhuWpkmyUwabDg21NjRtqbifn4YBTKf+CR1&#10;m9LfTuUhv/7tm+muVWo07DcLEIH68BX/u49aQRrHxi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YMA8r0AAADbAAAADwAAAAAAAAAAAAAAAACYAgAAZHJzL2Rvd25yZXYu&#10;eG1sUEsFBgAAAAAEAAQA9QAAAIIDAAAAAA==&#10;" fillcolor="white [3212]" strokecolor="black [3213]" strokeweight="2pt"/>
                <v:roundrect id="Rounded Rectangle 29" o:spid="_x0000_s1040" style="position:absolute;left:70742;top:41738;width:12954;height:119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lacMA&#10;AADbAAAADwAAAGRycy9kb3ducmV2LnhtbESPzWrDMBCE74W8g9hCbo1sQ0rjRjYmJaSXHpI498Va&#10;/7TWykhq4rx9VSj0OMzMN8y2nM0oruT8YFlBukpAEDdWD9wpqM/7pxcQPiBrHC2Tgjt5KIvFwxZz&#10;bW98pOspdCJC2OeooA9hyqX0TU8G/cpOxNFrrTMYonSd1A5vEW5GmSXJszQ4cFzocaJdT83X6dso&#10;kHXqk8xVrf88tof68rEf1m+jUsvHuXoFEWgO/+G/9rtWkG3g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+lacMAAADbAAAADwAAAAAAAAAAAAAAAACYAgAAZHJzL2Rv&#10;d25yZXYueG1sUEsFBgAAAAAEAAQA9QAAAIgDAAAAAA==&#10;" fillcolor="white [3212]" strokecolor="black [3213]" strokeweight="2pt"/>
                <v:shape id="TextBox 30" o:spid="_x0000_s1041" type="#_x0000_t202" style="position:absolute;left:73563;top:38347;width:8382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025DA7" w:rsidRDefault="00025DA7" w:rsidP="00025D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FrancophilSans" w:hAnsi="FrancophilSan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Contacts</w:t>
                        </w:r>
                      </w:p>
                    </w:txbxContent>
                  </v:textbox>
                </v:shape>
                <v:shape id="TextBox 31" o:spid="_x0000_s1042" type="#_x0000_t202" style="position:absolute;left:57150;top:54102;width:8382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025DA7" w:rsidRDefault="00025DA7" w:rsidP="00025D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FrancophilSans" w:hAnsi="FrancophilSan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Calendar</w:t>
                        </w:r>
                      </w:p>
                    </w:txbxContent>
                  </v:textbox>
                </v:shape>
                <v:shape id="TextBox 29" o:spid="_x0000_s1043" type="#_x0000_t202" style="position:absolute;left:74061;top:54102;width:8382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025DA7" w:rsidRDefault="00025DA7" w:rsidP="00025DA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FrancophilSans" w:hAnsi="FrancophilSan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Photos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7177A" w:rsidRDefault="00F57305" w:rsidP="00F57305">
      <w:pPr>
        <w:pStyle w:val="ListParagraph"/>
        <w:spacing w:after="0"/>
        <w:ind w:left="1440"/>
        <w:rPr>
          <w:iCs/>
        </w:rPr>
      </w:pPr>
      <w:r>
        <w:rPr>
          <w:iCs/>
        </w:rPr>
        <w:t>-</w:t>
      </w:r>
      <w:r w:rsidR="0027177A">
        <w:rPr>
          <w:iCs/>
        </w:rPr>
        <w:t>Across the top of the phone write the name of the historical figure such as “Julius Caesar’s iPhone.”</w:t>
      </w:r>
    </w:p>
    <w:p w:rsidR="0027177A" w:rsidRDefault="0027177A" w:rsidP="0027177A">
      <w:pPr>
        <w:pStyle w:val="ListParagraph"/>
        <w:spacing w:after="0"/>
        <w:ind w:left="1440"/>
        <w:rPr>
          <w:iCs/>
        </w:rPr>
      </w:pPr>
    </w:p>
    <w:p w:rsidR="0027177A" w:rsidRDefault="00F57305" w:rsidP="00F57305">
      <w:pPr>
        <w:pStyle w:val="ListParagraph"/>
        <w:spacing w:after="0"/>
        <w:ind w:left="1440"/>
        <w:rPr>
          <w:iCs/>
        </w:rPr>
      </w:pPr>
      <w:r>
        <w:rPr>
          <w:iCs/>
        </w:rPr>
        <w:t>-</w:t>
      </w:r>
      <w:r w:rsidR="0027177A">
        <w:rPr>
          <w:iCs/>
        </w:rPr>
        <w:t>Create a colored icon for each of the 6 apps. These should be historically accurate. Caesar’s calendar would not say 2012!</w:t>
      </w:r>
    </w:p>
    <w:p w:rsidR="0027177A" w:rsidRPr="0027177A" w:rsidRDefault="0027177A" w:rsidP="0027177A">
      <w:pPr>
        <w:spacing w:after="0"/>
        <w:rPr>
          <w:iCs/>
        </w:rPr>
      </w:pPr>
    </w:p>
    <w:p w:rsidR="0027177A" w:rsidRDefault="00F57305" w:rsidP="00F57305">
      <w:pPr>
        <w:pStyle w:val="ListParagraph"/>
        <w:spacing w:after="0"/>
        <w:ind w:left="1440"/>
        <w:rPr>
          <w:iCs/>
        </w:rPr>
      </w:pPr>
      <w:r>
        <w:rPr>
          <w:iCs/>
        </w:rPr>
        <w:t>-</w:t>
      </w:r>
      <w:r w:rsidR="0027177A">
        <w:rPr>
          <w:iCs/>
        </w:rPr>
        <w:t xml:space="preserve">Draw a background image </w:t>
      </w:r>
      <w:r>
        <w:rPr>
          <w:iCs/>
        </w:rPr>
        <w:t xml:space="preserve">that would be </w:t>
      </w:r>
      <w:r w:rsidR="0027177A">
        <w:rPr>
          <w:iCs/>
        </w:rPr>
        <w:t>appropriate for this figure.</w:t>
      </w:r>
      <w:r>
        <w:rPr>
          <w:iCs/>
        </w:rPr>
        <w:t xml:space="preserve"> This should be drawn in “behind” the icons just like on an iPhone.</w:t>
      </w:r>
    </w:p>
    <w:p w:rsidR="0027177A" w:rsidRPr="00F57305" w:rsidRDefault="0027177A" w:rsidP="00F57305">
      <w:pPr>
        <w:spacing w:after="0"/>
        <w:rPr>
          <w:iCs/>
        </w:rPr>
      </w:pPr>
    </w:p>
    <w:p w:rsidR="0027177A" w:rsidRDefault="0027177A" w:rsidP="0027177A">
      <w:pPr>
        <w:pStyle w:val="ListParagraph"/>
        <w:spacing w:after="0"/>
        <w:ind w:left="1440"/>
        <w:rPr>
          <w:iCs/>
        </w:rPr>
      </w:pPr>
    </w:p>
    <w:p w:rsidR="00F57305" w:rsidRDefault="00025DA7" w:rsidP="00F57305">
      <w:pPr>
        <w:pStyle w:val="ListParagraph"/>
        <w:numPr>
          <w:ilvl w:val="0"/>
          <w:numId w:val="1"/>
        </w:numPr>
        <w:spacing w:after="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382905</wp:posOffset>
                </wp:positionV>
                <wp:extent cx="492125" cy="414655"/>
                <wp:effectExtent l="0" t="0" r="381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05" w:rsidRDefault="00F57305">
                            <w:r>
                              <w:t>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44" type="#_x0000_t202" style="position:absolute;left:0;text-align:left;margin-left:181.45pt;margin-top:30.15pt;width:38.75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q+tgIAAMA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" filled="f" stroked="f">
                <v:textbox style="mso-fit-shape-to-text:t">
                  <w:txbxContent>
                    <w:p w:rsidR="00F57305" w:rsidRDefault="00F57305">
                      <w:r>
                        <w:t>clock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372110</wp:posOffset>
                </wp:positionV>
                <wp:extent cx="492125" cy="414655"/>
                <wp:effectExtent l="0" t="3810" r="0" b="63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05" w:rsidRDefault="00764E1F">
                            <w: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45" type="#_x0000_t202" style="position:absolute;left:0;text-align:left;margin-left:248.65pt;margin-top:29.3pt;width:38.7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ewuA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" filled="f" stroked="f">
                <v:textbox style="mso-fit-shape-to-text:t">
                  <w:txbxContent>
                    <w:p w:rsidR="00F57305" w:rsidRDefault="00764E1F">
                      <w: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 w:rsidR="0027177A">
        <w:rPr>
          <w:iCs/>
        </w:rPr>
        <w:t>Open your folded paper. Divide the back of the paper into 6 boxes like this</w:t>
      </w:r>
      <w:r w:rsidR="00F57305">
        <w:rPr>
          <w:iCs/>
        </w:rPr>
        <w:t xml:space="preserve"> (the titles for each box are given to you, write these along the top of each box)</w:t>
      </w:r>
      <w:r w:rsidR="0027177A">
        <w:rPr>
          <w:iCs/>
        </w:rPr>
        <w:t>:</w:t>
      </w:r>
    </w:p>
    <w:p w:rsidR="00F57305" w:rsidRDefault="00025DA7" w:rsidP="00F57305">
      <w:pPr>
        <w:pStyle w:val="ListParagraph"/>
        <w:spacing w:after="0"/>
        <w:rPr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41910</wp:posOffset>
                </wp:positionV>
                <wp:extent cx="1741170" cy="1021080"/>
                <wp:effectExtent l="10795" t="8255" r="10160" b="8890"/>
                <wp:wrapSquare wrapText="bothSides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021080"/>
                          <a:chOff x="3051" y="8221"/>
                          <a:chExt cx="2742" cy="1608"/>
                        </a:xfrm>
                      </wpg:grpSpPr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064" y="8221"/>
                            <a:ext cx="2729" cy="1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437" y="8221"/>
                            <a:ext cx="0" cy="1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064" y="8725"/>
                            <a:ext cx="27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051" y="9280"/>
                            <a:ext cx="27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8E191" id="Group 6" o:spid="_x0000_s1026" style="position:absolute;margin-left:167.35pt;margin-top:3.3pt;width:137.1pt;height:80.4pt;z-index:251657215" coordorigin="3051,8221" coordsize="2742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">
                <v:rect id="Rectangle 2" o:spid="_x0000_s1027" style="position:absolute;left:3064;top:8221;width:272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4437;top:8221;width:0;height:1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4" o:spid="_x0000_s1029" type="#_x0000_t32" style="position:absolute;left:3064;top:8725;width:27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5" o:spid="_x0000_s1030" type="#_x0000_t32" style="position:absolute;left:3051;top:9280;width:27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w10:wrap type="square"/>
              </v:group>
            </w:pict>
          </mc:Fallback>
        </mc:AlternateContent>
      </w:r>
    </w:p>
    <w:p w:rsidR="00F57305" w:rsidRDefault="00025DA7" w:rsidP="00F57305">
      <w:pPr>
        <w:pStyle w:val="ListParagraph"/>
        <w:spacing w:after="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114935</wp:posOffset>
                </wp:positionV>
                <wp:extent cx="587375" cy="414655"/>
                <wp:effectExtent l="0" t="1905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05" w:rsidRDefault="00F57305">
                            <w: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46" type="#_x0000_t202" style="position:absolute;left:0;text-align:left;margin-left:182.5pt;margin-top:9.05pt;width:46.25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iq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" filled="f" stroked="f">
                <v:textbox style="mso-fit-shape-to-text:t">
                  <w:txbxContent>
                    <w:p w:rsidR="00F57305" w:rsidRDefault="00F57305">
                      <w: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123190</wp:posOffset>
                </wp:positionV>
                <wp:extent cx="711200" cy="396875"/>
                <wp:effectExtent l="0" t="0" r="4445" b="31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05" w:rsidRPr="00F57305" w:rsidRDefault="00F57305">
                            <w:pPr>
                              <w:rPr>
                                <w:sz w:val="20"/>
                              </w:rPr>
                            </w:pPr>
                            <w:r w:rsidRPr="00F57305">
                              <w:rPr>
                                <w:sz w:val="20"/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47" type="#_x0000_t202" style="position:absolute;left:0;text-align:left;margin-left:243.65pt;margin-top:9.7pt;width:56pt;height:31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i0tgIAAME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" filled="f" stroked="f">
                <v:textbox style="mso-fit-shape-to-text:t">
                  <w:txbxContent>
                    <w:p w:rsidR="00F57305" w:rsidRPr="00F57305" w:rsidRDefault="00F57305">
                      <w:pPr>
                        <w:rPr>
                          <w:sz w:val="20"/>
                        </w:rPr>
                      </w:pPr>
                      <w:r w:rsidRPr="00F57305">
                        <w:rPr>
                          <w:sz w:val="20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</w:p>
    <w:p w:rsidR="00F57305" w:rsidRDefault="00F57305" w:rsidP="00F57305">
      <w:pPr>
        <w:pStyle w:val="ListParagraph"/>
        <w:spacing w:after="0"/>
        <w:rPr>
          <w:iCs/>
        </w:rPr>
      </w:pPr>
    </w:p>
    <w:p w:rsidR="00F57305" w:rsidRDefault="00025DA7" w:rsidP="00F57305">
      <w:pPr>
        <w:pStyle w:val="ListParagraph"/>
        <w:spacing w:after="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85090</wp:posOffset>
                </wp:positionV>
                <wp:extent cx="620395" cy="414655"/>
                <wp:effectExtent l="0" t="1905" r="3175" b="254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05" w:rsidRDefault="00F57305">
                            <w:r>
                              <w:t>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48" type="#_x0000_t202" style="position:absolute;left:0;text-align:left;margin-left:246.95pt;margin-top:6.7pt;width:48.85pt;height:3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21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" filled="f" stroked="f">
                <v:textbox style="mso-fit-shape-to-text:t">
                  <w:txbxContent>
                    <w:p w:rsidR="00F57305" w:rsidRDefault="00F57305">
                      <w:r>
                        <w:t>photos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74930</wp:posOffset>
                </wp:positionV>
                <wp:extent cx="685800" cy="414655"/>
                <wp:effectExtent l="0" t="127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05" w:rsidRDefault="00F57305">
                            <w: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174.75pt;margin-top:5.9pt;width:54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kY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" filled="f" stroked="f">
                <v:textbox style="mso-fit-shape-to-text:t">
                  <w:txbxContent>
                    <w:p w:rsidR="00F57305" w:rsidRDefault="00F57305">
                      <w: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F57305" w:rsidRDefault="00F57305" w:rsidP="00F57305">
      <w:pPr>
        <w:pStyle w:val="ListParagraph"/>
        <w:spacing w:after="0"/>
        <w:rPr>
          <w:iCs/>
        </w:rPr>
      </w:pPr>
    </w:p>
    <w:p w:rsidR="00F57305" w:rsidRDefault="00F57305" w:rsidP="00F57305">
      <w:pPr>
        <w:pStyle w:val="ListParagraph"/>
        <w:spacing w:after="0"/>
        <w:rPr>
          <w:iCs/>
        </w:rPr>
      </w:pPr>
    </w:p>
    <w:p w:rsidR="0027177A" w:rsidRDefault="00F57305" w:rsidP="00F57305">
      <w:pPr>
        <w:pStyle w:val="ListParagraph"/>
        <w:numPr>
          <w:ilvl w:val="0"/>
          <w:numId w:val="1"/>
        </w:numPr>
        <w:spacing w:after="0"/>
        <w:rPr>
          <w:iCs/>
        </w:rPr>
      </w:pPr>
      <w:r>
        <w:rPr>
          <w:iCs/>
        </w:rPr>
        <w:t>Each box will contain an “app.” Put them in the appropriate boxes. The instructions for each are:</w:t>
      </w:r>
    </w:p>
    <w:p w:rsidR="00F57305" w:rsidRPr="00F57305" w:rsidRDefault="00F57305" w:rsidP="00F57305">
      <w:pPr>
        <w:pStyle w:val="ListParagraph"/>
        <w:numPr>
          <w:ilvl w:val="1"/>
          <w:numId w:val="1"/>
        </w:numPr>
        <w:rPr>
          <w:iCs/>
        </w:rPr>
      </w:pPr>
      <w:r w:rsidRPr="00764E1F">
        <w:rPr>
          <w:i/>
          <w:iCs/>
        </w:rPr>
        <w:t>Clock:</w:t>
      </w:r>
      <w:r>
        <w:rPr>
          <w:iCs/>
        </w:rPr>
        <w:t xml:space="preserve"> </w:t>
      </w:r>
      <w:r w:rsidRPr="00F57305">
        <w:rPr>
          <w:iCs/>
        </w:rPr>
        <w:t>Write the year the person was born, the year they died and the year of one other significant event in their life.</w:t>
      </w:r>
    </w:p>
    <w:p w:rsidR="00F57305" w:rsidRPr="00F57305" w:rsidRDefault="00F57305" w:rsidP="00F57305">
      <w:pPr>
        <w:pStyle w:val="ListParagraph"/>
        <w:numPr>
          <w:ilvl w:val="1"/>
          <w:numId w:val="1"/>
        </w:numPr>
        <w:rPr>
          <w:iCs/>
        </w:rPr>
      </w:pPr>
      <w:r w:rsidRPr="00764E1F">
        <w:rPr>
          <w:i/>
          <w:iCs/>
        </w:rPr>
        <w:t>Notes:</w:t>
      </w:r>
      <w:r>
        <w:rPr>
          <w:iCs/>
        </w:rPr>
        <w:t xml:space="preserve"> </w:t>
      </w:r>
      <w:r w:rsidRPr="00F57305">
        <w:rPr>
          <w:iCs/>
        </w:rPr>
        <w:t>Write 3 facts about the person using complete sentences.</w:t>
      </w:r>
    </w:p>
    <w:p w:rsidR="00764E1F" w:rsidRPr="00F57305" w:rsidRDefault="00764E1F" w:rsidP="00764E1F">
      <w:pPr>
        <w:pStyle w:val="ListParagraph"/>
        <w:numPr>
          <w:ilvl w:val="1"/>
          <w:numId w:val="1"/>
        </w:numPr>
        <w:rPr>
          <w:iCs/>
        </w:rPr>
      </w:pPr>
      <w:r w:rsidRPr="00764E1F">
        <w:rPr>
          <w:i/>
          <w:iCs/>
        </w:rPr>
        <w:t>Calendar:</w:t>
      </w:r>
      <w:r>
        <w:rPr>
          <w:iCs/>
        </w:rPr>
        <w:t xml:space="preserve"> </w:t>
      </w:r>
      <w:r w:rsidRPr="00F57305">
        <w:rPr>
          <w:iCs/>
        </w:rPr>
        <w:t>Write out 5 things the person would do in a typical day.</w:t>
      </w:r>
    </w:p>
    <w:p w:rsidR="00F57305" w:rsidRPr="00F57305" w:rsidRDefault="00F57305" w:rsidP="00F57305">
      <w:pPr>
        <w:pStyle w:val="ListParagraph"/>
        <w:numPr>
          <w:ilvl w:val="1"/>
          <w:numId w:val="1"/>
        </w:numPr>
        <w:rPr>
          <w:iCs/>
        </w:rPr>
      </w:pPr>
      <w:r w:rsidRPr="00764E1F">
        <w:rPr>
          <w:i/>
          <w:iCs/>
        </w:rPr>
        <w:t>Map:</w:t>
      </w:r>
      <w:r>
        <w:rPr>
          <w:iCs/>
        </w:rPr>
        <w:t xml:space="preserve"> </w:t>
      </w:r>
      <w:r w:rsidRPr="00F57305">
        <w:rPr>
          <w:iCs/>
        </w:rPr>
        <w:t>Draw and color a map of the person’s civilization including all major geographic features.</w:t>
      </w:r>
    </w:p>
    <w:p w:rsidR="00F57305" w:rsidRPr="00F57305" w:rsidRDefault="00F57305" w:rsidP="00F57305">
      <w:pPr>
        <w:pStyle w:val="ListParagraph"/>
        <w:numPr>
          <w:ilvl w:val="1"/>
          <w:numId w:val="1"/>
        </w:numPr>
        <w:rPr>
          <w:iCs/>
        </w:rPr>
      </w:pPr>
      <w:r w:rsidRPr="00764E1F">
        <w:rPr>
          <w:i/>
          <w:iCs/>
        </w:rPr>
        <w:t>Contacts:</w:t>
      </w:r>
      <w:r>
        <w:rPr>
          <w:iCs/>
        </w:rPr>
        <w:t xml:space="preserve"> </w:t>
      </w:r>
      <w:r w:rsidRPr="00F57305">
        <w:rPr>
          <w:iCs/>
        </w:rPr>
        <w:t>List two other historical figures, places or objects that would be linked to this person. Explain how they are connected.</w:t>
      </w:r>
    </w:p>
    <w:p w:rsidR="00F57305" w:rsidRPr="00F57305" w:rsidRDefault="00764E1F" w:rsidP="00F57305">
      <w:pPr>
        <w:pStyle w:val="ListParagraph"/>
        <w:numPr>
          <w:ilvl w:val="1"/>
          <w:numId w:val="1"/>
        </w:numPr>
        <w:spacing w:after="0"/>
        <w:rPr>
          <w:iCs/>
        </w:rPr>
      </w:pPr>
      <w:r w:rsidRPr="00764E1F">
        <w:rPr>
          <w:i/>
          <w:iCs/>
        </w:rPr>
        <w:t>Photos:</w:t>
      </w:r>
      <w:r>
        <w:rPr>
          <w:iCs/>
        </w:rPr>
        <w:t xml:space="preserve"> </w:t>
      </w:r>
      <w:r w:rsidR="00F57305" w:rsidRPr="00F57305">
        <w:rPr>
          <w:iCs/>
        </w:rPr>
        <w:t>Draw and color a picture of the person.</w:t>
      </w:r>
    </w:p>
    <w:p w:rsidR="00F57305" w:rsidRPr="00F57305" w:rsidRDefault="00F57305" w:rsidP="00F57305">
      <w:pPr>
        <w:pStyle w:val="ListParagraph"/>
        <w:spacing w:after="0"/>
        <w:ind w:left="1440"/>
        <w:rPr>
          <w:iCs/>
        </w:rPr>
      </w:pPr>
    </w:p>
    <w:sectPr w:rsidR="00F57305" w:rsidRPr="00F57305" w:rsidSect="0022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ophil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41BB6"/>
    <w:multiLevelType w:val="hybridMultilevel"/>
    <w:tmpl w:val="3CAE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7A"/>
    <w:rsid w:val="00025DA7"/>
    <w:rsid w:val="002244D5"/>
    <w:rsid w:val="00265547"/>
    <w:rsid w:val="0027177A"/>
    <w:rsid w:val="00764E1F"/>
    <w:rsid w:val="00F5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5D65-2E90-4F89-ACDA-E0D0B13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Fleenor, Nathan</cp:lastModifiedBy>
  <cp:revision>2</cp:revision>
  <dcterms:created xsi:type="dcterms:W3CDTF">2015-07-13T03:41:00Z</dcterms:created>
  <dcterms:modified xsi:type="dcterms:W3CDTF">2015-07-13T03:41:00Z</dcterms:modified>
</cp:coreProperties>
</file>