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35" w:rsidRPr="00A60335" w:rsidRDefault="00A60335" w:rsidP="00A60335">
      <w:pPr>
        <w:jc w:val="center"/>
        <w:rPr>
          <w:b/>
          <w:sz w:val="28"/>
        </w:rPr>
      </w:pPr>
      <w:r w:rsidRPr="00A60335">
        <w:rPr>
          <w:b/>
          <w:sz w:val="28"/>
        </w:rPr>
        <w:t xml:space="preserve">Fact </w:t>
      </w:r>
      <w:proofErr w:type="spellStart"/>
      <w:r w:rsidRPr="00A60335">
        <w:rPr>
          <w:b/>
          <w:sz w:val="28"/>
        </w:rPr>
        <w:t>vs</w:t>
      </w:r>
      <w:proofErr w:type="spellEnd"/>
      <w:r w:rsidRPr="00A60335">
        <w:rPr>
          <w:b/>
          <w:sz w:val="28"/>
        </w:rPr>
        <w:t xml:space="preserve"> Interpretation</w:t>
      </w:r>
    </w:p>
    <w:p w:rsidR="00A60335" w:rsidRDefault="00A60335" w:rsidP="00A60335">
      <w:r>
        <w:t>NAME:</w:t>
      </w:r>
    </w:p>
    <w:p w:rsidR="00A60335" w:rsidRDefault="00A60335" w:rsidP="00A60335">
      <w:pPr>
        <w:jc w:val="center"/>
      </w:pPr>
      <w:r>
        <w:t>Definitions:</w:t>
      </w:r>
    </w:p>
    <w:p w:rsidR="00A60335" w:rsidRDefault="00A60335" w:rsidP="00A60335">
      <w:pPr>
        <w:jc w:val="center"/>
      </w:pPr>
      <w:r>
        <w:t>1. Fact- something that exists or occurs, a piece of information that can be proven.</w:t>
      </w:r>
    </w:p>
    <w:p w:rsidR="00A60335" w:rsidRDefault="00A60335" w:rsidP="00A60335">
      <w:pPr>
        <w:jc w:val="center"/>
      </w:pPr>
      <w:r>
        <w:t xml:space="preserve">2. Interpretation- To understand according to individual belief or </w:t>
      </w:r>
      <w:r w:rsidR="00E00067">
        <w:t>judgment</w:t>
      </w:r>
      <w:r>
        <w:t>.</w:t>
      </w:r>
    </w:p>
    <w:tbl>
      <w:tblPr>
        <w:tblStyle w:val="TableGrid"/>
        <w:tblW w:w="0" w:type="auto"/>
        <w:tblLook w:val="04A0"/>
      </w:tblPr>
      <w:tblGrid>
        <w:gridCol w:w="828"/>
        <w:gridCol w:w="2880"/>
        <w:gridCol w:w="2970"/>
        <w:gridCol w:w="2898"/>
      </w:tblGrid>
      <w:tr w:rsidR="00A60335" w:rsidTr="00A60335">
        <w:tc>
          <w:tcPr>
            <w:tcW w:w="828" w:type="dxa"/>
          </w:tcPr>
          <w:p w:rsidR="00A60335" w:rsidRDefault="00A60335" w:rsidP="00A60335">
            <w:r>
              <w:t>Poster Letter</w:t>
            </w:r>
          </w:p>
        </w:tc>
        <w:tc>
          <w:tcPr>
            <w:tcW w:w="2880" w:type="dxa"/>
          </w:tcPr>
          <w:p w:rsidR="00A60335" w:rsidRDefault="00A60335" w:rsidP="00A60335">
            <w:r>
              <w:t>Purpose of Poster</w:t>
            </w:r>
          </w:p>
        </w:tc>
        <w:tc>
          <w:tcPr>
            <w:tcW w:w="2970" w:type="dxa"/>
          </w:tcPr>
          <w:p w:rsidR="00A60335" w:rsidRDefault="00A60335" w:rsidP="00A60335">
            <w:r>
              <w:t>Facts within poster and explanation</w:t>
            </w:r>
          </w:p>
        </w:tc>
        <w:tc>
          <w:tcPr>
            <w:tcW w:w="2898" w:type="dxa"/>
          </w:tcPr>
          <w:p w:rsidR="00A60335" w:rsidRDefault="00A60335" w:rsidP="00A60335">
            <w:r>
              <w:t>Interpretations within poster.  Explain why it should be used as interpretation.</w:t>
            </w:r>
          </w:p>
        </w:tc>
      </w:tr>
      <w:tr w:rsidR="00A60335" w:rsidTr="00A60335">
        <w:tc>
          <w:tcPr>
            <w:tcW w:w="828" w:type="dxa"/>
          </w:tcPr>
          <w:p w:rsidR="00A60335" w:rsidRDefault="00A60335" w:rsidP="00A60335">
            <w:r>
              <w:t>A</w:t>
            </w:r>
          </w:p>
          <w:p w:rsidR="00A60335" w:rsidRDefault="00A60335" w:rsidP="00A60335"/>
          <w:p w:rsidR="00A60335" w:rsidRDefault="00A60335" w:rsidP="00A60335"/>
          <w:p w:rsidR="00A60335" w:rsidRDefault="00A60335" w:rsidP="00A60335"/>
          <w:p w:rsidR="00A60335" w:rsidRDefault="00A60335" w:rsidP="00A60335"/>
          <w:p w:rsidR="00A60335" w:rsidRDefault="00A60335" w:rsidP="00A60335"/>
          <w:p w:rsidR="00A60335" w:rsidRDefault="00A60335" w:rsidP="00A60335"/>
        </w:tc>
        <w:tc>
          <w:tcPr>
            <w:tcW w:w="2880" w:type="dxa"/>
          </w:tcPr>
          <w:p w:rsidR="00A60335" w:rsidRDefault="00A60335" w:rsidP="00A60335"/>
        </w:tc>
        <w:tc>
          <w:tcPr>
            <w:tcW w:w="2970" w:type="dxa"/>
          </w:tcPr>
          <w:p w:rsidR="00A60335" w:rsidRDefault="00A60335" w:rsidP="00A60335"/>
        </w:tc>
        <w:tc>
          <w:tcPr>
            <w:tcW w:w="2898" w:type="dxa"/>
          </w:tcPr>
          <w:p w:rsidR="00A60335" w:rsidRDefault="00A60335" w:rsidP="00A60335"/>
        </w:tc>
      </w:tr>
      <w:tr w:rsidR="00A60335" w:rsidTr="00A60335">
        <w:tc>
          <w:tcPr>
            <w:tcW w:w="828" w:type="dxa"/>
          </w:tcPr>
          <w:p w:rsidR="00A60335" w:rsidRDefault="00A60335" w:rsidP="00A60335">
            <w:r>
              <w:t>B</w:t>
            </w:r>
          </w:p>
          <w:p w:rsidR="00A60335" w:rsidRDefault="00A60335" w:rsidP="00A60335"/>
          <w:p w:rsidR="00A60335" w:rsidRDefault="00A60335" w:rsidP="00A60335"/>
          <w:p w:rsidR="00A60335" w:rsidRDefault="00A60335" w:rsidP="00A60335"/>
          <w:p w:rsidR="00A60335" w:rsidRDefault="00A60335" w:rsidP="00A60335"/>
          <w:p w:rsidR="00A60335" w:rsidRDefault="00A60335" w:rsidP="00A60335"/>
          <w:p w:rsidR="00A60335" w:rsidRDefault="00A60335" w:rsidP="00A60335"/>
        </w:tc>
        <w:tc>
          <w:tcPr>
            <w:tcW w:w="2880" w:type="dxa"/>
          </w:tcPr>
          <w:p w:rsidR="00A60335" w:rsidRDefault="00A60335" w:rsidP="00A60335"/>
        </w:tc>
        <w:tc>
          <w:tcPr>
            <w:tcW w:w="2970" w:type="dxa"/>
          </w:tcPr>
          <w:p w:rsidR="00A60335" w:rsidRDefault="00A60335" w:rsidP="00A60335"/>
        </w:tc>
        <w:tc>
          <w:tcPr>
            <w:tcW w:w="2898" w:type="dxa"/>
          </w:tcPr>
          <w:p w:rsidR="00A60335" w:rsidRDefault="00A60335" w:rsidP="00A60335"/>
        </w:tc>
      </w:tr>
      <w:tr w:rsidR="00A60335" w:rsidTr="00A60335">
        <w:tc>
          <w:tcPr>
            <w:tcW w:w="828" w:type="dxa"/>
          </w:tcPr>
          <w:p w:rsidR="00A60335" w:rsidRDefault="00A60335" w:rsidP="00A60335">
            <w:r>
              <w:t>C</w:t>
            </w:r>
          </w:p>
          <w:p w:rsidR="00A60335" w:rsidRDefault="00A60335" w:rsidP="00A60335"/>
          <w:p w:rsidR="00A60335" w:rsidRDefault="00A60335" w:rsidP="00A60335"/>
          <w:p w:rsidR="00A60335" w:rsidRDefault="00A60335" w:rsidP="00A60335"/>
          <w:p w:rsidR="00A60335" w:rsidRDefault="00A60335" w:rsidP="00A60335"/>
          <w:p w:rsidR="00A60335" w:rsidRDefault="00A60335" w:rsidP="00A60335"/>
          <w:p w:rsidR="00A60335" w:rsidRDefault="00A60335" w:rsidP="00A60335"/>
        </w:tc>
        <w:tc>
          <w:tcPr>
            <w:tcW w:w="2880" w:type="dxa"/>
          </w:tcPr>
          <w:p w:rsidR="00A60335" w:rsidRDefault="00A60335" w:rsidP="00A60335"/>
        </w:tc>
        <w:tc>
          <w:tcPr>
            <w:tcW w:w="2970" w:type="dxa"/>
          </w:tcPr>
          <w:p w:rsidR="00A60335" w:rsidRDefault="00A60335" w:rsidP="00A60335"/>
        </w:tc>
        <w:tc>
          <w:tcPr>
            <w:tcW w:w="2898" w:type="dxa"/>
          </w:tcPr>
          <w:p w:rsidR="00A60335" w:rsidRDefault="00A60335" w:rsidP="00A60335"/>
        </w:tc>
      </w:tr>
      <w:tr w:rsidR="00A60335" w:rsidTr="00A60335">
        <w:tc>
          <w:tcPr>
            <w:tcW w:w="828" w:type="dxa"/>
          </w:tcPr>
          <w:p w:rsidR="00A60335" w:rsidRDefault="00A60335" w:rsidP="00A60335">
            <w:r>
              <w:t>D</w:t>
            </w:r>
          </w:p>
          <w:p w:rsidR="00A60335" w:rsidRDefault="00A60335" w:rsidP="00A60335"/>
          <w:p w:rsidR="00A60335" w:rsidRDefault="00A60335" w:rsidP="00A60335"/>
          <w:p w:rsidR="00A60335" w:rsidRDefault="00A60335" w:rsidP="00A60335"/>
          <w:p w:rsidR="00A60335" w:rsidRDefault="00A60335" w:rsidP="00A60335"/>
          <w:p w:rsidR="00A60335" w:rsidRDefault="00A60335" w:rsidP="00A60335"/>
          <w:p w:rsidR="00A60335" w:rsidRDefault="00A60335" w:rsidP="00A60335"/>
        </w:tc>
        <w:tc>
          <w:tcPr>
            <w:tcW w:w="2880" w:type="dxa"/>
          </w:tcPr>
          <w:p w:rsidR="00A60335" w:rsidRDefault="00A60335" w:rsidP="00A60335"/>
        </w:tc>
        <w:tc>
          <w:tcPr>
            <w:tcW w:w="2970" w:type="dxa"/>
          </w:tcPr>
          <w:p w:rsidR="00A60335" w:rsidRDefault="00A60335" w:rsidP="00A60335"/>
        </w:tc>
        <w:tc>
          <w:tcPr>
            <w:tcW w:w="2898" w:type="dxa"/>
          </w:tcPr>
          <w:p w:rsidR="00A60335" w:rsidRDefault="00A60335" w:rsidP="00A60335"/>
        </w:tc>
      </w:tr>
    </w:tbl>
    <w:p w:rsidR="00A60335" w:rsidRDefault="00A60335" w:rsidP="00A60335"/>
    <w:sectPr w:rsidR="00A60335" w:rsidSect="009B0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0335"/>
    <w:rsid w:val="009B006D"/>
    <w:rsid w:val="00A60335"/>
    <w:rsid w:val="00A71298"/>
    <w:rsid w:val="00E0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nathan.fleenor</dc:creator>
  <cp:lastModifiedBy>nathan.fleenor</cp:lastModifiedBy>
  <cp:revision>2</cp:revision>
  <dcterms:created xsi:type="dcterms:W3CDTF">2012-03-20T19:19:00Z</dcterms:created>
  <dcterms:modified xsi:type="dcterms:W3CDTF">2012-03-20T19:40:00Z</dcterms:modified>
</cp:coreProperties>
</file>